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C4AF" w14:textId="77777777" w:rsidR="00FA5B40" w:rsidRDefault="00FA5B40">
      <w:pPr>
        <w:rPr>
          <w:rFonts w:hint="eastAsia"/>
        </w:rPr>
      </w:pPr>
      <w:r>
        <w:rPr>
          <w:rFonts w:hint="eastAsia"/>
        </w:rPr>
        <w:t>zhī zì de pīn yīn</w:t>
      </w:r>
    </w:p>
    <w:p w14:paraId="082C0B45" w14:textId="77777777" w:rsidR="00FA5B40" w:rsidRDefault="00FA5B40">
      <w:pPr>
        <w:rPr>
          <w:rFonts w:hint="eastAsia"/>
        </w:rPr>
      </w:pPr>
      <w:r>
        <w:rPr>
          <w:rFonts w:hint="eastAsia"/>
        </w:rPr>
        <w:t>在汉语的丰富世界中，每个字都有其独特的魅力和意义。今天我们要探讨的是“枝”这个字及其拼音。拼音作为汉字学习的重要工具，不仅帮助我们准确地发音，还加深了对汉字的理解。“枝”的拼音是“zhī”，属于一声，这表明在发音时需要保持音调平稳，不升不降。</w:t>
      </w:r>
    </w:p>
    <w:p w14:paraId="019BCC14" w14:textId="77777777" w:rsidR="00FA5B40" w:rsidRDefault="00FA5B40">
      <w:pPr>
        <w:rPr>
          <w:rFonts w:hint="eastAsia"/>
        </w:rPr>
      </w:pPr>
    </w:p>
    <w:p w14:paraId="3FB9D1E6" w14:textId="77777777" w:rsidR="00FA5B40" w:rsidRDefault="00FA5B40">
      <w:pPr>
        <w:rPr>
          <w:rFonts w:hint="eastAsia"/>
        </w:rPr>
      </w:pPr>
      <w:r>
        <w:rPr>
          <w:rFonts w:hint="eastAsia"/>
        </w:rPr>
        <w:t>枝的基本含义</w:t>
      </w:r>
    </w:p>
    <w:p w14:paraId="1560EF03" w14:textId="77777777" w:rsidR="00FA5B40" w:rsidRDefault="00FA5B40">
      <w:pPr>
        <w:rPr>
          <w:rFonts w:hint="eastAsia"/>
        </w:rPr>
      </w:pPr>
      <w:r>
        <w:rPr>
          <w:rFonts w:hint="eastAsia"/>
        </w:rPr>
        <w:t>“枝”是指从树干上生长出来的分叉部分，它是树木的重要组成部分之一。树枝承载着树叶、花朵和果实，对于树木的生命活动至关重要。“枝”也常用于比喻事物的分支或某个整体的一部分，比如“分支学科”中的“分支”就可以用“枝”来表示。</w:t>
      </w:r>
    </w:p>
    <w:p w14:paraId="10607BB8" w14:textId="77777777" w:rsidR="00FA5B40" w:rsidRDefault="00FA5B40">
      <w:pPr>
        <w:rPr>
          <w:rFonts w:hint="eastAsia"/>
        </w:rPr>
      </w:pPr>
    </w:p>
    <w:p w14:paraId="4D1E8E70" w14:textId="77777777" w:rsidR="00FA5B40" w:rsidRDefault="00FA5B40">
      <w:pPr>
        <w:rPr>
          <w:rFonts w:hint="eastAsia"/>
        </w:rPr>
      </w:pPr>
      <w:r>
        <w:rPr>
          <w:rFonts w:hint="eastAsia"/>
        </w:rPr>
        <w:t>枝在文化和文学中的体现</w:t>
      </w:r>
    </w:p>
    <w:p w14:paraId="684E8A04" w14:textId="77777777" w:rsidR="00FA5B40" w:rsidRDefault="00FA5B40">
      <w:pPr>
        <w:rPr>
          <w:rFonts w:hint="eastAsia"/>
        </w:rPr>
      </w:pPr>
      <w:r>
        <w:rPr>
          <w:rFonts w:hint="eastAsia"/>
        </w:rPr>
        <w:t>在中国文化中，“枝”常常被用来象征家族的延续与繁荣，如“枝繁叶茂”这一成语就形象地描绘了一个大家族的兴盛景象。在古典诗词中，“枝”也是诗人钟爱的意象之一，通过描写树枝的状态来寄托情感或者描绘场景，如“月明惊鹊未安枝”一句，既展示了夜深人静时的情景，又透露出一丝孤寂之感。</w:t>
      </w:r>
    </w:p>
    <w:p w14:paraId="47DAF5EC" w14:textId="77777777" w:rsidR="00FA5B40" w:rsidRDefault="00FA5B40">
      <w:pPr>
        <w:rPr>
          <w:rFonts w:hint="eastAsia"/>
        </w:rPr>
      </w:pPr>
    </w:p>
    <w:p w14:paraId="02E3B6D3" w14:textId="77777777" w:rsidR="00FA5B40" w:rsidRDefault="00FA5B40">
      <w:pPr>
        <w:rPr>
          <w:rFonts w:hint="eastAsia"/>
        </w:rPr>
      </w:pPr>
      <w:r>
        <w:rPr>
          <w:rFonts w:hint="eastAsia"/>
        </w:rPr>
        <w:t>枝的拼音学习技巧</w:t>
      </w:r>
    </w:p>
    <w:p w14:paraId="5619829E" w14:textId="77777777" w:rsidR="00FA5B40" w:rsidRDefault="00FA5B40">
      <w:pPr>
        <w:rPr>
          <w:rFonts w:hint="eastAsia"/>
        </w:rPr>
      </w:pPr>
      <w:r>
        <w:rPr>
          <w:rFonts w:hint="eastAsia"/>
        </w:rPr>
        <w:t>学习“枝”的拼音时，可以通过练习声母“zh”与韵母“i”的结合来掌握正确的发音方法。可以尝试先单独练习声母和韵母的发音，然后逐渐加快速度直至能够自然流畅地发出“zhī”。还可以通过听录音、跟读以及模仿等方式来提高发音的准确性。</w:t>
      </w:r>
    </w:p>
    <w:p w14:paraId="52855A63" w14:textId="77777777" w:rsidR="00FA5B40" w:rsidRDefault="00FA5B40">
      <w:pPr>
        <w:rPr>
          <w:rFonts w:hint="eastAsia"/>
        </w:rPr>
      </w:pPr>
    </w:p>
    <w:p w14:paraId="784AE01C" w14:textId="77777777" w:rsidR="00FA5B40" w:rsidRDefault="00FA5B40">
      <w:pPr>
        <w:rPr>
          <w:rFonts w:hint="eastAsia"/>
        </w:rPr>
      </w:pPr>
      <w:r>
        <w:rPr>
          <w:rFonts w:hint="eastAsia"/>
        </w:rPr>
        <w:t>关于枝的实际应用</w:t>
      </w:r>
    </w:p>
    <w:p w14:paraId="59910BCB" w14:textId="77777777" w:rsidR="00FA5B40" w:rsidRDefault="00FA5B40">
      <w:pPr>
        <w:rPr>
          <w:rFonts w:hint="eastAsia"/>
        </w:rPr>
      </w:pPr>
      <w:r>
        <w:rPr>
          <w:rFonts w:hint="eastAsia"/>
        </w:rPr>
        <w:t>了解了“枝”的含义及其拼音之后，我们可以将这些知识应用于日常生活和学习之中。例如，在进行植物学的学习时，理解“枝”的概念有助于更好地认识树木的结构；在语文学习中，掌握“枝”的正确书写和使用，则能提升写作水平，使文章更加生动有趣。同时，通过对“枝”这一字的深入学习，也能增进对中国传统文化的理解和感悟。</w:t>
      </w:r>
    </w:p>
    <w:p w14:paraId="057B64C0" w14:textId="77777777" w:rsidR="00FA5B40" w:rsidRDefault="00FA5B40">
      <w:pPr>
        <w:rPr>
          <w:rFonts w:hint="eastAsia"/>
        </w:rPr>
      </w:pPr>
    </w:p>
    <w:p w14:paraId="250E2D85" w14:textId="77777777" w:rsidR="00FA5B40" w:rsidRDefault="00FA5B40">
      <w:pPr>
        <w:rPr>
          <w:rFonts w:hint="eastAsia"/>
        </w:rPr>
      </w:pPr>
    </w:p>
    <w:p w14:paraId="71430409" w14:textId="77777777" w:rsidR="00FA5B40" w:rsidRDefault="00FA5B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256DA" w14:textId="2BF50163" w:rsidR="009B617E" w:rsidRDefault="009B617E"/>
    <w:sectPr w:rsidR="009B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7E"/>
    <w:rsid w:val="007574E7"/>
    <w:rsid w:val="009B617E"/>
    <w:rsid w:val="00FA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3384A-1607-4DEF-BBB7-E3655665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