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FB86" w14:textId="77777777" w:rsidR="00C07FEF" w:rsidRDefault="00C07FEF">
      <w:pPr>
        <w:rPr>
          <w:rFonts w:hint="eastAsia"/>
        </w:rPr>
      </w:pPr>
      <w:r>
        <w:rPr>
          <w:rFonts w:hint="eastAsia"/>
        </w:rPr>
        <w:t>枝干的拼音是什么写</w:t>
      </w:r>
    </w:p>
    <w:p w14:paraId="14BE24AB" w14:textId="77777777" w:rsidR="00C07FEF" w:rsidRDefault="00C07FEF">
      <w:pPr>
        <w:rPr>
          <w:rFonts w:hint="eastAsia"/>
        </w:rPr>
      </w:pPr>
      <w:r>
        <w:rPr>
          <w:rFonts w:hint="eastAsia"/>
        </w:rPr>
        <w:t>枝干，这个在植物学中非常重要的术语，指的是树木或者灌木上生长的主要支撑部分。它不仅承担着整棵树的重量，还为树叶、花朵和果实提供必要的支持。“枝干”的拼音究竟是怎么写的呢？“枝干”在汉语拼音中的正确书写方式是“zhī gàn”。这里的“枝”指的是树上分出来的细长的部分，而“干”则是指树体的主要部分。</w:t>
      </w:r>
    </w:p>
    <w:p w14:paraId="2E1DABCF" w14:textId="77777777" w:rsidR="00C07FEF" w:rsidRDefault="00C07FEF">
      <w:pPr>
        <w:rPr>
          <w:rFonts w:hint="eastAsia"/>
        </w:rPr>
      </w:pPr>
    </w:p>
    <w:p w14:paraId="2A7B0728" w14:textId="77777777" w:rsidR="00C07FEF" w:rsidRDefault="00C07FEF">
      <w:pPr>
        <w:rPr>
          <w:rFonts w:hint="eastAsia"/>
        </w:rPr>
      </w:pPr>
      <w:r>
        <w:rPr>
          <w:rFonts w:hint="eastAsia"/>
        </w:rPr>
        <w:t>深入了解枝干的作用</w:t>
      </w:r>
    </w:p>
    <w:p w14:paraId="6CB67455" w14:textId="77777777" w:rsidR="00C07FEF" w:rsidRDefault="00C07FEF">
      <w:pPr>
        <w:rPr>
          <w:rFonts w:hint="eastAsia"/>
        </w:rPr>
      </w:pPr>
      <w:r>
        <w:rPr>
          <w:rFonts w:hint="eastAsia"/>
        </w:rPr>
        <w:t>枝干对于植物来说至关重要。它们不仅是植物体内水分和养分运输的主要通道，还在光合作用过程中扮演重要角色。通过枝干，植物能够将根部吸收的水分和矿物质输送到各个部位，并且帮助分配叶片制造的有机物质。枝干还是许多动物栖息地的重要组成部分，为众多生物提供了食物来源和庇护所。</w:t>
      </w:r>
    </w:p>
    <w:p w14:paraId="5CBC3E12" w14:textId="77777777" w:rsidR="00C07FEF" w:rsidRDefault="00C07FEF">
      <w:pPr>
        <w:rPr>
          <w:rFonts w:hint="eastAsia"/>
        </w:rPr>
      </w:pPr>
    </w:p>
    <w:p w14:paraId="4E0CD784" w14:textId="77777777" w:rsidR="00C07FEF" w:rsidRDefault="00C07FEF">
      <w:pPr>
        <w:rPr>
          <w:rFonts w:hint="eastAsia"/>
        </w:rPr>
      </w:pPr>
      <w:r>
        <w:rPr>
          <w:rFonts w:hint="eastAsia"/>
        </w:rPr>
        <w:t>枝干与环境的关系</w:t>
      </w:r>
    </w:p>
    <w:p w14:paraId="7B5C56AA" w14:textId="77777777" w:rsidR="00C07FEF" w:rsidRDefault="00C07FEF">
      <w:pPr>
        <w:rPr>
          <w:rFonts w:hint="eastAsia"/>
        </w:rPr>
      </w:pPr>
      <w:r>
        <w:rPr>
          <w:rFonts w:hint="eastAsia"/>
        </w:rPr>
        <w:t>枝干的形态和结构往往反映了其所处环境的特点。例如，在风力较大的地区，树木的枝干可能会更加粗壮，以增强其抗风能力；而在光照充足的环境中，枝干则会尽可能地向外延伸，以便让更多的叶子接触到阳光，从而提高光合作用效率。这些适应性变化使得枝干成为研究植物生态学的一个重要窗口。</w:t>
      </w:r>
    </w:p>
    <w:p w14:paraId="5BBDF11D" w14:textId="77777777" w:rsidR="00C07FEF" w:rsidRDefault="00C07FEF">
      <w:pPr>
        <w:rPr>
          <w:rFonts w:hint="eastAsia"/>
        </w:rPr>
      </w:pPr>
    </w:p>
    <w:p w14:paraId="13C68A28" w14:textId="77777777" w:rsidR="00C07FEF" w:rsidRDefault="00C07FEF">
      <w:pPr>
        <w:rPr>
          <w:rFonts w:hint="eastAsia"/>
        </w:rPr>
      </w:pPr>
      <w:r>
        <w:rPr>
          <w:rFonts w:hint="eastAsia"/>
        </w:rPr>
        <w:t>如何保护枝干健康</w:t>
      </w:r>
    </w:p>
    <w:p w14:paraId="70FE7696" w14:textId="77777777" w:rsidR="00C07FEF" w:rsidRDefault="00C07FEF">
      <w:pPr>
        <w:rPr>
          <w:rFonts w:hint="eastAsia"/>
        </w:rPr>
      </w:pPr>
      <w:r>
        <w:rPr>
          <w:rFonts w:hint="eastAsia"/>
        </w:rPr>
        <w:t>为了保持树木和灌木的健康生长，我们需要关注枝干的养护。定期修剪可以去除病弱或过密的枝条，促进通风透光，减少病虫害的发生。同时，对伤口进行妥善处理，避免病菌侵入也非常重要。在寒冷季节来临之前，给枝干涂白也是一种有效的保护措施，它可以帮助树木抵御低温伤害。</w:t>
      </w:r>
    </w:p>
    <w:p w14:paraId="5AB62EE9" w14:textId="77777777" w:rsidR="00C07FEF" w:rsidRDefault="00C07FEF">
      <w:pPr>
        <w:rPr>
          <w:rFonts w:hint="eastAsia"/>
        </w:rPr>
      </w:pPr>
    </w:p>
    <w:p w14:paraId="1D3B7C9A" w14:textId="77777777" w:rsidR="00C07FEF" w:rsidRDefault="00C07FEF">
      <w:pPr>
        <w:rPr>
          <w:rFonts w:hint="eastAsia"/>
        </w:rPr>
      </w:pPr>
      <w:r>
        <w:rPr>
          <w:rFonts w:hint="eastAsia"/>
        </w:rPr>
        <w:t>最后的总结</w:t>
      </w:r>
    </w:p>
    <w:p w14:paraId="2A1D19F1" w14:textId="77777777" w:rsidR="00C07FEF" w:rsidRDefault="00C07FEF">
      <w:pPr>
        <w:rPr>
          <w:rFonts w:hint="eastAsia"/>
        </w:rPr>
      </w:pPr>
      <w:r>
        <w:rPr>
          <w:rFonts w:hint="eastAsia"/>
        </w:rPr>
        <w:t>“枝干”的拼音写作“zhī gàn”，它在植物的生命活动中起着不可替代的作用。了解枝干的相关知识，不仅能增加我们对自然界的认识，还能指导我们在日常生活中更好地照料身边的绿色生命。无论是从科学研究的角度出发，还是出于对自然环境的关爱，学习有关枝干的知识都是非常有益的。</w:t>
      </w:r>
    </w:p>
    <w:p w14:paraId="7056929B" w14:textId="77777777" w:rsidR="00C07FEF" w:rsidRDefault="00C07FEF">
      <w:pPr>
        <w:rPr>
          <w:rFonts w:hint="eastAsia"/>
        </w:rPr>
      </w:pPr>
    </w:p>
    <w:p w14:paraId="620A39F5" w14:textId="77777777" w:rsidR="00C07FEF" w:rsidRDefault="00C07FEF">
      <w:pPr>
        <w:rPr>
          <w:rFonts w:hint="eastAsia"/>
        </w:rPr>
      </w:pPr>
    </w:p>
    <w:p w14:paraId="685636D9" w14:textId="77777777" w:rsidR="00C07FEF" w:rsidRDefault="00C07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B6438" w14:textId="3D5E5E58" w:rsidR="00326D61" w:rsidRDefault="00326D61"/>
    <w:sectPr w:rsidR="0032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61"/>
    <w:rsid w:val="00326D61"/>
    <w:rsid w:val="007574E7"/>
    <w:rsid w:val="00C0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97F1B-1549-4057-929F-EC50E8E7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