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8981" w14:textId="77777777" w:rsidR="007267B9" w:rsidRDefault="007267B9">
      <w:pPr>
        <w:rPr>
          <w:rFonts w:hint="eastAsia"/>
        </w:rPr>
      </w:pPr>
      <w:r>
        <w:rPr>
          <w:rFonts w:hint="eastAsia"/>
        </w:rPr>
        <w:t>枝的拼音</w:t>
      </w:r>
    </w:p>
    <w:p w14:paraId="326DB6E8" w14:textId="77777777" w:rsidR="007267B9" w:rsidRDefault="007267B9">
      <w:pPr>
        <w:rPr>
          <w:rFonts w:hint="eastAsia"/>
        </w:rPr>
      </w:pPr>
      <w:r>
        <w:rPr>
          <w:rFonts w:hint="eastAsia"/>
        </w:rPr>
        <w:t>枝，作为汉语中的一个常见字，其拼音是“zhī”。在汉语拼音系统中，“zh”属于舌尖后音，发音时需要舌尖轻轻触碰或接近硬腭前端，形成一定的阻碍，然后让气流通过这个阻碍发出声音。而“i”则是元音，发这个音时，舌头位置相对较高且前移，声带振动产生清晰的声音。</w:t>
      </w:r>
    </w:p>
    <w:p w14:paraId="6B0C68B2" w14:textId="77777777" w:rsidR="007267B9" w:rsidRDefault="007267B9">
      <w:pPr>
        <w:rPr>
          <w:rFonts w:hint="eastAsia"/>
        </w:rPr>
      </w:pPr>
    </w:p>
    <w:p w14:paraId="25F0A513" w14:textId="77777777" w:rsidR="007267B9" w:rsidRDefault="007267B9">
      <w:pPr>
        <w:rPr>
          <w:rFonts w:hint="eastAsia"/>
        </w:rPr>
      </w:pPr>
      <w:r>
        <w:rPr>
          <w:rFonts w:hint="eastAsia"/>
        </w:rPr>
        <w:t>枝的含义与使用</w:t>
      </w:r>
    </w:p>
    <w:p w14:paraId="7BD8BA5F" w14:textId="77777777" w:rsidR="007267B9" w:rsidRDefault="007267B9">
      <w:pPr>
        <w:rPr>
          <w:rFonts w:hint="eastAsia"/>
        </w:rPr>
      </w:pPr>
      <w:r>
        <w:rPr>
          <w:rFonts w:hint="eastAsia"/>
        </w:rPr>
        <w:t>“枝”这个字主要用来指代树木或其他植物体上的分枝部分。除了本义外，“枝”也常被用于比喻其他事物的分支或派生部分，例如“支系”、“分支”等词语中的“枝”，就借用了这一形象的比喻意义。在文学作品中，“枝繁叶茂”不仅描绘了树木生长旺盛的画面，也常被用来比喻家族兴盛、事业繁荣等抽象概念。</w:t>
      </w:r>
    </w:p>
    <w:p w14:paraId="024061F1" w14:textId="77777777" w:rsidR="007267B9" w:rsidRDefault="007267B9">
      <w:pPr>
        <w:rPr>
          <w:rFonts w:hint="eastAsia"/>
        </w:rPr>
      </w:pPr>
    </w:p>
    <w:p w14:paraId="636C7193" w14:textId="77777777" w:rsidR="007267B9" w:rsidRDefault="007267B9">
      <w:pPr>
        <w:rPr>
          <w:rFonts w:hint="eastAsia"/>
        </w:rPr>
      </w:pPr>
      <w:r>
        <w:rPr>
          <w:rFonts w:hint="eastAsia"/>
        </w:rPr>
        <w:t>文化内涵</w:t>
      </w:r>
    </w:p>
    <w:p w14:paraId="12915402" w14:textId="77777777" w:rsidR="007267B9" w:rsidRDefault="007267B9">
      <w:pPr>
        <w:rPr>
          <w:rFonts w:hint="eastAsia"/>
        </w:rPr>
      </w:pPr>
      <w:r>
        <w:rPr>
          <w:rFonts w:hint="eastAsia"/>
        </w:rPr>
        <w:t>在中国传统文化中，树木及其枝叶往往具有丰富的象征意义。比如，在古代诗词中，柳树枝条常常被视为离别之情的象征，因为“柳”与“留”谐音，表达出人们对亲朋好友依依不舍的情感。梅花的枝干以其坚韧不拔的形象，成为了中国文人墨客笔下高尚品格和不屈精神的象征。</w:t>
      </w:r>
    </w:p>
    <w:p w14:paraId="6AC0EFF8" w14:textId="77777777" w:rsidR="007267B9" w:rsidRDefault="007267B9">
      <w:pPr>
        <w:rPr>
          <w:rFonts w:hint="eastAsia"/>
        </w:rPr>
      </w:pPr>
    </w:p>
    <w:p w14:paraId="01092375" w14:textId="77777777" w:rsidR="007267B9" w:rsidRDefault="007267B9">
      <w:pPr>
        <w:rPr>
          <w:rFonts w:hint="eastAsia"/>
        </w:rPr>
      </w:pPr>
      <w:r>
        <w:rPr>
          <w:rFonts w:hint="eastAsia"/>
        </w:rPr>
        <w:t>语言学习与应用</w:t>
      </w:r>
    </w:p>
    <w:p w14:paraId="7FCD1272" w14:textId="77777777" w:rsidR="007267B9" w:rsidRDefault="007267B9">
      <w:pPr>
        <w:rPr>
          <w:rFonts w:hint="eastAsia"/>
        </w:rPr>
      </w:pPr>
      <w:r>
        <w:rPr>
          <w:rFonts w:hint="eastAsia"/>
        </w:rPr>
        <w:t>对于汉语学习者来说，掌握像“枝”这样的常用汉字及其拼音是非常基础但也极为重要的一步。正确理解和运用这些词汇不仅能提高语言能力，还能加深对中国文化的理解。同时，了解一些与之相关的成语故事、诗词歌赋等内容，可以进一步丰富词汇量，并为语言学习增添乐趣。</w:t>
      </w:r>
    </w:p>
    <w:p w14:paraId="17FEC7D7" w14:textId="77777777" w:rsidR="007267B9" w:rsidRDefault="007267B9">
      <w:pPr>
        <w:rPr>
          <w:rFonts w:hint="eastAsia"/>
        </w:rPr>
      </w:pPr>
    </w:p>
    <w:p w14:paraId="0DB64A87" w14:textId="77777777" w:rsidR="007267B9" w:rsidRDefault="007267B9">
      <w:pPr>
        <w:rPr>
          <w:rFonts w:hint="eastAsia"/>
        </w:rPr>
      </w:pPr>
      <w:r>
        <w:rPr>
          <w:rFonts w:hint="eastAsia"/>
        </w:rPr>
        <w:t>最后的总结</w:t>
      </w:r>
    </w:p>
    <w:p w14:paraId="6B7A69F7" w14:textId="77777777" w:rsidR="007267B9" w:rsidRDefault="007267B9">
      <w:pPr>
        <w:rPr>
          <w:rFonts w:hint="eastAsia"/>
        </w:rPr>
      </w:pPr>
      <w:r>
        <w:rPr>
          <w:rFonts w:hint="eastAsia"/>
        </w:rPr>
        <w:t>“枝”的拼音虽然简单，但它背后蕴含的文化价值和语言知识却是丰富多彩的。从自然界到人文领域，从日常生活到艺术创作，“枝”都扮演着不可或缺的角色。无论是对汉语初学者还是对中国文化感兴趣的朋友们而言，深入探索“枝”的多重含义，都将是一段充满发现与惊喜的学习旅程。</w:t>
      </w:r>
    </w:p>
    <w:p w14:paraId="7F0551E2" w14:textId="77777777" w:rsidR="007267B9" w:rsidRDefault="007267B9">
      <w:pPr>
        <w:rPr>
          <w:rFonts w:hint="eastAsia"/>
        </w:rPr>
      </w:pPr>
    </w:p>
    <w:p w14:paraId="060CECAC" w14:textId="77777777" w:rsidR="007267B9" w:rsidRDefault="007267B9">
      <w:pPr>
        <w:rPr>
          <w:rFonts w:hint="eastAsia"/>
        </w:rPr>
      </w:pPr>
    </w:p>
    <w:p w14:paraId="0C0195DD" w14:textId="77777777" w:rsidR="007267B9" w:rsidRDefault="00726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D65B6" w14:textId="38E03297" w:rsidR="00052D17" w:rsidRDefault="00052D17"/>
    <w:sectPr w:rsidR="00052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17"/>
    <w:rsid w:val="00052D17"/>
    <w:rsid w:val="007267B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537BB-81F2-441A-92AC-33F56862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