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4EF4" w14:textId="77777777" w:rsidR="002A3E0F" w:rsidRDefault="002A3E0F">
      <w:pPr>
        <w:rPr>
          <w:rFonts w:hint="eastAsia"/>
        </w:rPr>
      </w:pPr>
      <w:r>
        <w:rPr>
          <w:rFonts w:hint="eastAsia"/>
        </w:rPr>
        <w:t>柞水的拼音</w:t>
      </w:r>
    </w:p>
    <w:p w14:paraId="3E09B6D8" w14:textId="77777777" w:rsidR="002A3E0F" w:rsidRDefault="002A3E0F">
      <w:pPr>
        <w:rPr>
          <w:rFonts w:hint="eastAsia"/>
        </w:rPr>
      </w:pPr>
      <w:r>
        <w:rPr>
          <w:rFonts w:hint="eastAsia"/>
        </w:rPr>
        <w:t>Zuoshui，这是陕西省商洛市柞水县的拼音。柞水地处秦岭腹地，是一个充满自然美景和文化魅力的地方。</w:t>
      </w:r>
    </w:p>
    <w:p w14:paraId="58FCA717" w14:textId="77777777" w:rsidR="002A3E0F" w:rsidRDefault="002A3E0F">
      <w:pPr>
        <w:rPr>
          <w:rFonts w:hint="eastAsia"/>
        </w:rPr>
      </w:pPr>
    </w:p>
    <w:p w14:paraId="5AE65FD8" w14:textId="77777777" w:rsidR="002A3E0F" w:rsidRDefault="002A3E0F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040AA0B0" w14:textId="77777777" w:rsidR="002A3E0F" w:rsidRDefault="002A3E0F">
      <w:pPr>
        <w:rPr>
          <w:rFonts w:hint="eastAsia"/>
        </w:rPr>
      </w:pPr>
      <w:r>
        <w:rPr>
          <w:rFonts w:hint="eastAsia"/>
        </w:rPr>
        <w:t>柞水位于陕西省东南部，因其独特的地理位置而拥有丰富的自然资源。这里山清水秀，四季分明，是户外爱好者和自然爱好者的天堂。春天，漫山遍野的花儿竞相开放；夏天，清凉的溪流为人们提供了避暑的好去处；秋天，红叶映衬着蓝天白云，景色如画；冬天，白雪覆盖下的柞水更显宁静与祥和。</w:t>
      </w:r>
    </w:p>
    <w:p w14:paraId="28000D8C" w14:textId="77777777" w:rsidR="002A3E0F" w:rsidRDefault="002A3E0F">
      <w:pPr>
        <w:rPr>
          <w:rFonts w:hint="eastAsia"/>
        </w:rPr>
      </w:pPr>
    </w:p>
    <w:p w14:paraId="1C318FE1" w14:textId="77777777" w:rsidR="002A3E0F" w:rsidRDefault="002A3E0F">
      <w:pPr>
        <w:rPr>
          <w:rFonts w:hint="eastAsia"/>
        </w:rPr>
      </w:pPr>
      <w:r>
        <w:rPr>
          <w:rFonts w:hint="eastAsia"/>
        </w:rPr>
        <w:t>历史文化底蕴</w:t>
      </w:r>
    </w:p>
    <w:p w14:paraId="773897A9" w14:textId="77777777" w:rsidR="002A3E0F" w:rsidRDefault="002A3E0F">
      <w:pPr>
        <w:rPr>
          <w:rFonts w:hint="eastAsia"/>
        </w:rPr>
      </w:pPr>
      <w:r>
        <w:rPr>
          <w:rFonts w:hint="eastAsia"/>
        </w:rPr>
        <w:t>除了美丽的自然风光外，柞水还拥有悠久的历史和深厚的文化底蕴。这里曾是古代丝绸之路的重要节点之一，历史遗迹众多。游客可以参观古老的庙宇、历史悠久的村落以及传统的手工艺作坊，感受这片土地上流淌着的千年文化。</w:t>
      </w:r>
    </w:p>
    <w:p w14:paraId="348212F3" w14:textId="77777777" w:rsidR="002A3E0F" w:rsidRDefault="002A3E0F">
      <w:pPr>
        <w:rPr>
          <w:rFonts w:hint="eastAsia"/>
        </w:rPr>
      </w:pPr>
    </w:p>
    <w:p w14:paraId="77827438" w14:textId="77777777" w:rsidR="002A3E0F" w:rsidRDefault="002A3E0F">
      <w:pPr>
        <w:rPr>
          <w:rFonts w:hint="eastAsia"/>
        </w:rPr>
      </w:pPr>
      <w:r>
        <w:rPr>
          <w:rFonts w:hint="eastAsia"/>
        </w:rPr>
        <w:t>特色美食与特产</w:t>
      </w:r>
    </w:p>
    <w:p w14:paraId="4F4BFA8E" w14:textId="77777777" w:rsidR="002A3E0F" w:rsidRDefault="002A3E0F">
      <w:pPr>
        <w:rPr>
          <w:rFonts w:hint="eastAsia"/>
        </w:rPr>
      </w:pPr>
      <w:r>
        <w:rPr>
          <w:rFonts w:hint="eastAsia"/>
        </w:rPr>
        <w:t>说到柞水，不得不提这里的特色美食和特产。柞水木耳以其肉厚、口感细腻而闻名全国。还有各种地道的陕南小吃，如酸辣粉、米皮等，都是游客们品尝当地风味的不二之选。每年举办的柞水木耳文化节更是吸引了大量游客前来体验。</w:t>
      </w:r>
    </w:p>
    <w:p w14:paraId="684646E5" w14:textId="77777777" w:rsidR="002A3E0F" w:rsidRDefault="002A3E0F">
      <w:pPr>
        <w:rPr>
          <w:rFonts w:hint="eastAsia"/>
        </w:rPr>
      </w:pPr>
    </w:p>
    <w:p w14:paraId="7B670049" w14:textId="77777777" w:rsidR="002A3E0F" w:rsidRDefault="002A3E0F">
      <w:pPr>
        <w:rPr>
          <w:rFonts w:hint="eastAsia"/>
        </w:rPr>
      </w:pPr>
      <w:r>
        <w:rPr>
          <w:rFonts w:hint="eastAsia"/>
        </w:rPr>
        <w:t>现代发展与旅游前景</w:t>
      </w:r>
    </w:p>
    <w:p w14:paraId="103B7075" w14:textId="77777777" w:rsidR="002A3E0F" w:rsidRDefault="002A3E0F">
      <w:pPr>
        <w:rPr>
          <w:rFonts w:hint="eastAsia"/>
        </w:rPr>
      </w:pPr>
      <w:r>
        <w:rPr>
          <w:rFonts w:hint="eastAsia"/>
        </w:rPr>
        <w:t>近年来，随着旅游业的发展，柞水也在不断探索新的发展模式。当地政府积极推动生态旅游和乡村旅游的发展，致力于打造一批具有地方特色的旅游景区和项目。这些努力不仅促进了当地经济的发展，也为游客提供了更多样化的选择。</w:t>
      </w:r>
    </w:p>
    <w:p w14:paraId="25C02606" w14:textId="77777777" w:rsidR="002A3E0F" w:rsidRDefault="002A3E0F">
      <w:pPr>
        <w:rPr>
          <w:rFonts w:hint="eastAsia"/>
        </w:rPr>
      </w:pPr>
    </w:p>
    <w:p w14:paraId="52E86DF4" w14:textId="77777777" w:rsidR="002A3E0F" w:rsidRDefault="002A3E0F">
      <w:pPr>
        <w:rPr>
          <w:rFonts w:hint="eastAsia"/>
        </w:rPr>
      </w:pPr>
      <w:r>
        <w:rPr>
          <w:rFonts w:hint="eastAsia"/>
        </w:rPr>
        <w:t>最后的总结</w:t>
      </w:r>
    </w:p>
    <w:p w14:paraId="57D63F8F" w14:textId="77777777" w:rsidR="002A3E0F" w:rsidRDefault="002A3E0F">
      <w:pPr>
        <w:rPr>
          <w:rFonts w:hint="eastAsia"/>
        </w:rPr>
      </w:pPr>
      <w:r>
        <w:rPr>
          <w:rFonts w:hint="eastAsia"/>
        </w:rPr>
        <w:t>柞水以其独特的自然景观、丰富的文化遗产、美味的食物以及不断发展的旅游业，成为了越来越多旅行者心目中的理想目的地。无论是想要寻找一片宁静之地放松身心，还是希望深入体验中国传统文化的魅力，柞水都能满足您的需求。</w:t>
      </w:r>
    </w:p>
    <w:p w14:paraId="332B0A50" w14:textId="77777777" w:rsidR="002A3E0F" w:rsidRDefault="002A3E0F">
      <w:pPr>
        <w:rPr>
          <w:rFonts w:hint="eastAsia"/>
        </w:rPr>
      </w:pPr>
    </w:p>
    <w:p w14:paraId="0AAA98AA" w14:textId="77777777" w:rsidR="002A3E0F" w:rsidRDefault="002A3E0F">
      <w:pPr>
        <w:rPr>
          <w:rFonts w:hint="eastAsia"/>
        </w:rPr>
      </w:pPr>
    </w:p>
    <w:p w14:paraId="5DC2B558" w14:textId="77777777" w:rsidR="002A3E0F" w:rsidRDefault="002A3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E4E37" w14:textId="4DAF6BAD" w:rsidR="008A472C" w:rsidRDefault="008A472C"/>
    <w:sectPr w:rsidR="008A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C"/>
    <w:rsid w:val="002A3E0F"/>
    <w:rsid w:val="007574E7"/>
    <w:rsid w:val="008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3078-5358-4583-B66E-19EE5EF4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