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BC2A" w14:textId="77777777" w:rsidR="00AC3F14" w:rsidRDefault="00AC3F14">
      <w:pPr>
        <w:rPr>
          <w:rFonts w:hint="eastAsia"/>
        </w:rPr>
      </w:pPr>
      <w:r>
        <w:rPr>
          <w:rFonts w:hint="eastAsia"/>
        </w:rPr>
        <w:t>栅栏的拼音是轻声吗</w:t>
      </w:r>
    </w:p>
    <w:p w14:paraId="31FD4F03" w14:textId="77777777" w:rsidR="00AC3F14" w:rsidRDefault="00AC3F14">
      <w:pPr>
        <w:rPr>
          <w:rFonts w:hint="eastAsia"/>
        </w:rPr>
      </w:pPr>
      <w:r>
        <w:rPr>
          <w:rFonts w:hint="eastAsia"/>
        </w:rPr>
        <w:t>在汉语学习的过程中，了解和掌握每个汉字的正确发音是非常重要的。关于“栅栏”的“栅”字是否读作轻声的问题，其实涉及到的是对这个词汇的深入理解和准确发音。“栅”是一个多音字，在不同的词组中有不同的发音。对于“栅栏”这个词来说，“栅”的正确发音为“zhà”，而不是轻声。</w:t>
      </w:r>
    </w:p>
    <w:p w14:paraId="1B07B035" w14:textId="77777777" w:rsidR="00AC3F14" w:rsidRDefault="00AC3F14">
      <w:pPr>
        <w:rPr>
          <w:rFonts w:hint="eastAsia"/>
        </w:rPr>
      </w:pPr>
    </w:p>
    <w:p w14:paraId="38F0D07C" w14:textId="77777777" w:rsidR="00AC3F14" w:rsidRDefault="00AC3F14">
      <w:pPr>
        <w:rPr>
          <w:rFonts w:hint="eastAsia"/>
        </w:rPr>
      </w:pPr>
      <w:r>
        <w:rPr>
          <w:rFonts w:hint="eastAsia"/>
        </w:rPr>
        <w:t>栅的基本发音与含义</w:t>
      </w:r>
    </w:p>
    <w:p w14:paraId="0CBC521A" w14:textId="77777777" w:rsidR="00AC3F14" w:rsidRDefault="00AC3F14">
      <w:pPr>
        <w:rPr>
          <w:rFonts w:hint="eastAsia"/>
        </w:rPr>
      </w:pPr>
      <w:r>
        <w:rPr>
          <w:rFonts w:hint="eastAsia"/>
        </w:rPr>
        <w:t>“栅”字主要有两种发音：“zhà”和“shān”。其中，“zhà”通常用于指代一种围栏或障碍物，比如我们常见的“栅栏”。“shān”则较少见，主要用于一些特定的专业术语中。因此，当提到“栅栏”时，我们应该记住其正确的发音是“zhà lán”，而非带有轻声的情况。</w:t>
      </w:r>
    </w:p>
    <w:p w14:paraId="1FC00BCB" w14:textId="77777777" w:rsidR="00AC3F14" w:rsidRDefault="00AC3F14">
      <w:pPr>
        <w:rPr>
          <w:rFonts w:hint="eastAsia"/>
        </w:rPr>
      </w:pPr>
    </w:p>
    <w:p w14:paraId="4D7D48A4" w14:textId="77777777" w:rsidR="00AC3F14" w:rsidRDefault="00AC3F14">
      <w:pPr>
        <w:rPr>
          <w:rFonts w:hint="eastAsia"/>
        </w:rPr>
      </w:pPr>
      <w:r>
        <w:rPr>
          <w:rFonts w:hint="eastAsia"/>
        </w:rPr>
        <w:t>为何有人认为是轻声</w:t>
      </w:r>
    </w:p>
    <w:p w14:paraId="16ECB311" w14:textId="77777777" w:rsidR="00AC3F14" w:rsidRDefault="00AC3F14">
      <w:pPr>
        <w:rPr>
          <w:rFonts w:hint="eastAsia"/>
        </w:rPr>
      </w:pPr>
      <w:r>
        <w:rPr>
          <w:rFonts w:hint="eastAsia"/>
        </w:rPr>
        <w:t>有些人可能会误以为“栅栏”的“栅”发轻声，这可能是因为在日常口语交流中，为了强调后面的词语或者由于语速较快，某些字的实际发音会变得较轻，听起来像是轻声。但实际上，根据汉语拼音规则，“栅栏”的标准发音并不包括轻声。</w:t>
      </w:r>
    </w:p>
    <w:p w14:paraId="0222CE29" w14:textId="77777777" w:rsidR="00AC3F14" w:rsidRDefault="00AC3F14">
      <w:pPr>
        <w:rPr>
          <w:rFonts w:hint="eastAsia"/>
        </w:rPr>
      </w:pPr>
    </w:p>
    <w:p w14:paraId="4DDAAAC8" w14:textId="77777777" w:rsidR="00AC3F14" w:rsidRDefault="00AC3F14">
      <w:pPr>
        <w:rPr>
          <w:rFonts w:hint="eastAsia"/>
        </w:rPr>
      </w:pPr>
      <w:r>
        <w:rPr>
          <w:rFonts w:hint="eastAsia"/>
        </w:rPr>
        <w:t>如何正确发音</w:t>
      </w:r>
    </w:p>
    <w:p w14:paraId="5F4216AF" w14:textId="77777777" w:rsidR="00AC3F14" w:rsidRDefault="00AC3F14">
      <w:pPr>
        <w:rPr>
          <w:rFonts w:hint="eastAsia"/>
        </w:rPr>
      </w:pPr>
      <w:r>
        <w:rPr>
          <w:rFonts w:hint="eastAsia"/>
        </w:rPr>
        <w:t>想要正确发音“栅栏”，关键在于准确把握“栅”字的发音特点。可以通过多听、多模仿标准发音来提高自己的发音准确性。利用现代技术手段，如语音识别软件或在线发音指导工具，也能帮助学习者更好地掌握这一词汇的正确发音。</w:t>
      </w:r>
    </w:p>
    <w:p w14:paraId="43EE84EE" w14:textId="77777777" w:rsidR="00AC3F14" w:rsidRDefault="00AC3F14">
      <w:pPr>
        <w:rPr>
          <w:rFonts w:hint="eastAsia"/>
        </w:rPr>
      </w:pPr>
    </w:p>
    <w:p w14:paraId="19A24CCB" w14:textId="77777777" w:rsidR="00AC3F14" w:rsidRDefault="00AC3F14">
      <w:pPr>
        <w:rPr>
          <w:rFonts w:hint="eastAsia"/>
        </w:rPr>
      </w:pPr>
      <w:r>
        <w:rPr>
          <w:rFonts w:hint="eastAsia"/>
        </w:rPr>
        <w:t>最后的总结</w:t>
      </w:r>
    </w:p>
    <w:p w14:paraId="089557DB" w14:textId="77777777" w:rsidR="00AC3F14" w:rsidRDefault="00AC3F14">
      <w:pPr>
        <w:rPr>
          <w:rFonts w:hint="eastAsia"/>
        </w:rPr>
      </w:pPr>
      <w:r>
        <w:rPr>
          <w:rFonts w:hint="eastAsia"/>
        </w:rPr>
        <w:t>“栅栏”的“栅”字并不是轻声，而是应读作“zhà”。理解这一点对于准确使用汉语词汇非常重要。无论是在书面表达还是口头交流中，正确地发音都能够提升沟通效率，避免误解。希望每位汉语学习者都能注重细节，不断提升自己的语言水平。</w:t>
      </w:r>
    </w:p>
    <w:p w14:paraId="227BD154" w14:textId="77777777" w:rsidR="00AC3F14" w:rsidRDefault="00AC3F14">
      <w:pPr>
        <w:rPr>
          <w:rFonts w:hint="eastAsia"/>
        </w:rPr>
      </w:pPr>
    </w:p>
    <w:p w14:paraId="2085B6E5" w14:textId="77777777" w:rsidR="00AC3F14" w:rsidRDefault="00AC3F14">
      <w:pPr>
        <w:rPr>
          <w:rFonts w:hint="eastAsia"/>
        </w:rPr>
      </w:pPr>
    </w:p>
    <w:p w14:paraId="02DEC3C3" w14:textId="77777777" w:rsidR="00AC3F14" w:rsidRDefault="00AC3F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6D4997" w14:textId="44C634A7" w:rsidR="00D90C4C" w:rsidRDefault="00D90C4C"/>
    <w:sectPr w:rsidR="00D90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C4C"/>
    <w:rsid w:val="007574E7"/>
    <w:rsid w:val="00AC3F14"/>
    <w:rsid w:val="00D9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D2DB0-2C77-4675-88EC-F27233ECC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