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4EA9" w14:textId="77777777" w:rsidR="005000EA" w:rsidRDefault="005000EA">
      <w:pPr>
        <w:rPr>
          <w:rFonts w:hint="eastAsia"/>
        </w:rPr>
      </w:pPr>
      <w:r>
        <w:rPr>
          <w:rFonts w:hint="eastAsia"/>
        </w:rPr>
        <w:t>栈的拼音怎么写</w:t>
      </w:r>
    </w:p>
    <w:p w14:paraId="36B78BB7" w14:textId="77777777" w:rsidR="005000EA" w:rsidRDefault="005000EA">
      <w:pPr>
        <w:rPr>
          <w:rFonts w:hint="eastAsia"/>
        </w:rPr>
      </w:pPr>
      <w:r>
        <w:rPr>
          <w:rFonts w:hint="eastAsia"/>
        </w:rPr>
        <w:t>栈，这个在计算机科学中极为重要的数据结构，在汉语中的拼音写作“zhàn”。对于初学者来说，理解栈的概念和掌握其读音同样重要。栈作为一种抽象数据类型，它遵循后进先出（LIFO, Last In First Out）的原则，这意味着最后加入栈的元素将首先被移除。这一特性使得栈在各种应用中都显得尤为重要。</w:t>
      </w:r>
    </w:p>
    <w:p w14:paraId="1F6C7161" w14:textId="77777777" w:rsidR="005000EA" w:rsidRDefault="005000EA">
      <w:pPr>
        <w:rPr>
          <w:rFonts w:hint="eastAsia"/>
        </w:rPr>
      </w:pPr>
    </w:p>
    <w:p w14:paraId="09EE3E80" w14:textId="77777777" w:rsidR="005000EA" w:rsidRDefault="005000EA">
      <w:pPr>
        <w:rPr>
          <w:rFonts w:hint="eastAsia"/>
        </w:rPr>
      </w:pPr>
      <w:r>
        <w:rPr>
          <w:rFonts w:hint="eastAsia"/>
        </w:rPr>
        <w:t>栈的基本概念及其重要性</w:t>
      </w:r>
    </w:p>
    <w:p w14:paraId="485D6762" w14:textId="77777777" w:rsidR="005000EA" w:rsidRDefault="005000EA">
      <w:pPr>
        <w:rPr>
          <w:rFonts w:hint="eastAsia"/>
        </w:rPr>
      </w:pPr>
      <w:r>
        <w:rPr>
          <w:rFonts w:hint="eastAsia"/>
        </w:rPr>
        <w:t>栈不仅仅在编程语言中有其位置，它也是日常生活中无处不在的一种现象。想象一下一叠盘子，你只能从最上面开始取放盘子，这就是一个典型的栈应用场景。在计算机领域，栈用于实现递归调用、表达式求值、内存管理等多种功能。了解栈的拼音以及它的运作原理，可以帮助程序员更好地理解和设计程序逻辑。</w:t>
      </w:r>
    </w:p>
    <w:p w14:paraId="2B92F0AE" w14:textId="77777777" w:rsidR="005000EA" w:rsidRDefault="005000EA">
      <w:pPr>
        <w:rPr>
          <w:rFonts w:hint="eastAsia"/>
        </w:rPr>
      </w:pPr>
    </w:p>
    <w:p w14:paraId="7D20D93C" w14:textId="77777777" w:rsidR="005000EA" w:rsidRDefault="005000EA">
      <w:pPr>
        <w:rPr>
          <w:rFonts w:hint="eastAsia"/>
        </w:rPr>
      </w:pPr>
      <w:r>
        <w:rPr>
          <w:rFonts w:hint="eastAsia"/>
        </w:rPr>
        <w:t>栈的应用实例</w:t>
      </w:r>
    </w:p>
    <w:p w14:paraId="1850C045" w14:textId="77777777" w:rsidR="005000EA" w:rsidRDefault="005000EA">
      <w:pPr>
        <w:rPr>
          <w:rFonts w:hint="eastAsia"/>
        </w:rPr>
      </w:pPr>
      <w:r>
        <w:rPr>
          <w:rFonts w:hint="eastAsia"/>
        </w:rPr>
        <w:t>栈的一个常见应用是在浏览器的历史记录中。每当你访问一个新的网页时，该页面就会被添加到栈顶。当你点击“返回”按钮时，最近的页面（即栈顶的页面）会被弹出，使你能回到之前的页面。栈还广泛应用于文本编辑器的撤销操作、编译器的设计、算法的实现等领域。</w:t>
      </w:r>
    </w:p>
    <w:p w14:paraId="53CF8068" w14:textId="77777777" w:rsidR="005000EA" w:rsidRDefault="005000EA">
      <w:pPr>
        <w:rPr>
          <w:rFonts w:hint="eastAsia"/>
        </w:rPr>
      </w:pPr>
    </w:p>
    <w:p w14:paraId="2F835439" w14:textId="77777777" w:rsidR="005000EA" w:rsidRDefault="005000EA">
      <w:pPr>
        <w:rPr>
          <w:rFonts w:hint="eastAsia"/>
        </w:rPr>
      </w:pPr>
      <w:r>
        <w:rPr>
          <w:rFonts w:hint="eastAsia"/>
        </w:rPr>
        <w:t>学习栈的重要性</w:t>
      </w:r>
    </w:p>
    <w:p w14:paraId="17D977D4" w14:textId="77777777" w:rsidR="005000EA" w:rsidRDefault="005000EA">
      <w:pPr>
        <w:rPr>
          <w:rFonts w:hint="eastAsia"/>
        </w:rPr>
      </w:pPr>
      <w:r>
        <w:rPr>
          <w:rFonts w:hint="eastAsia"/>
        </w:rPr>
        <w:t>对于任何希望深入学习计算机科学的人来说，掌握栈的工作原理是至关重要的。通过学习栈的操作，如入栈（push）、出栈（pop）等基本操作，可以加深对数据结构的理解。这些知识不仅有助于解决特定的编程问题，还能增强你的算法思维能力，为更复杂的数据结构和算法的学习打下坚实的基础。</w:t>
      </w:r>
    </w:p>
    <w:p w14:paraId="251DCA06" w14:textId="77777777" w:rsidR="005000EA" w:rsidRDefault="005000EA">
      <w:pPr>
        <w:rPr>
          <w:rFonts w:hint="eastAsia"/>
        </w:rPr>
      </w:pPr>
    </w:p>
    <w:p w14:paraId="4E4EF6D0" w14:textId="77777777" w:rsidR="005000EA" w:rsidRDefault="005000EA">
      <w:pPr>
        <w:rPr>
          <w:rFonts w:hint="eastAsia"/>
        </w:rPr>
      </w:pPr>
      <w:r>
        <w:rPr>
          <w:rFonts w:hint="eastAsia"/>
        </w:rPr>
        <w:t>最后的总结</w:t>
      </w:r>
    </w:p>
    <w:p w14:paraId="544FF0C6" w14:textId="77777777" w:rsidR="005000EA" w:rsidRDefault="005000EA">
      <w:pPr>
        <w:rPr>
          <w:rFonts w:hint="eastAsia"/>
        </w:rPr>
      </w:pPr>
      <w:r>
        <w:rPr>
          <w:rFonts w:hint="eastAsia"/>
        </w:rPr>
        <w:t>栈作为计算机科学中不可或缺的一部分，其拼音“zhàn”的正确发音和使用，体现了汉语在现代科技术语上的应用。无论你是正在学习计算机科学的学生，还是已经在这个领域工作的专业人士，理解和掌握栈的工作原理都将为你提供宝贵的技能。希望本文不仅能帮助你记住栈的拼音，还能加深你对这一重要数据结构的认识。</w:t>
      </w:r>
    </w:p>
    <w:p w14:paraId="11288E6A" w14:textId="77777777" w:rsidR="005000EA" w:rsidRDefault="005000EA">
      <w:pPr>
        <w:rPr>
          <w:rFonts w:hint="eastAsia"/>
        </w:rPr>
      </w:pPr>
    </w:p>
    <w:p w14:paraId="0D5D7FDD" w14:textId="77777777" w:rsidR="005000EA" w:rsidRDefault="005000EA">
      <w:pPr>
        <w:rPr>
          <w:rFonts w:hint="eastAsia"/>
        </w:rPr>
      </w:pPr>
    </w:p>
    <w:p w14:paraId="7ACAE438" w14:textId="77777777" w:rsidR="005000EA" w:rsidRDefault="005000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04771" w14:textId="0C06C547" w:rsidR="00E62F04" w:rsidRDefault="00E62F04"/>
    <w:sectPr w:rsidR="00E6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04"/>
    <w:rsid w:val="005000EA"/>
    <w:rsid w:val="007574E7"/>
    <w:rsid w:val="00E6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CCAC-4383-4C26-8F2D-A7DEAD9F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