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58550" w14:textId="77777777" w:rsidR="00653E5E" w:rsidRDefault="00653E5E">
      <w:pPr>
        <w:rPr>
          <w:rFonts w:hint="eastAsia"/>
        </w:rPr>
      </w:pPr>
      <w:r>
        <w:rPr>
          <w:rFonts w:hint="eastAsia"/>
        </w:rPr>
        <w:t>树枝的枝的拼音</w:t>
      </w:r>
    </w:p>
    <w:p w14:paraId="5CF91200" w14:textId="77777777" w:rsidR="00653E5E" w:rsidRDefault="00653E5E">
      <w:pPr>
        <w:rPr>
          <w:rFonts w:hint="eastAsia"/>
        </w:rPr>
      </w:pPr>
      <w:r>
        <w:rPr>
          <w:rFonts w:hint="eastAsia"/>
        </w:rPr>
        <w:t>“树枝”一词中的“枝”，其拼音为“zhī”。在汉语中，拼音是汉字的标准音标系统，用于标注汉字的发音。对于学习中文的人来说，掌握正确的拼音是非常重要的一步。拼音不仅帮助人们准确地发音，也是学习和记忆汉字的有效工具之一。</w:t>
      </w:r>
    </w:p>
    <w:p w14:paraId="29DAFEC4" w14:textId="77777777" w:rsidR="00653E5E" w:rsidRDefault="00653E5E">
      <w:pPr>
        <w:rPr>
          <w:rFonts w:hint="eastAsia"/>
        </w:rPr>
      </w:pPr>
    </w:p>
    <w:p w14:paraId="48CE8C20" w14:textId="77777777" w:rsidR="00653E5E" w:rsidRDefault="00653E5E">
      <w:pPr>
        <w:rPr>
          <w:rFonts w:hint="eastAsia"/>
        </w:rPr>
      </w:pPr>
      <w:r>
        <w:rPr>
          <w:rFonts w:hint="eastAsia"/>
        </w:rPr>
        <w:t>拼音的基础知识</w:t>
      </w:r>
    </w:p>
    <w:p w14:paraId="3113E0DD" w14:textId="77777777" w:rsidR="00653E5E" w:rsidRDefault="00653E5E">
      <w:pPr>
        <w:rPr>
          <w:rFonts w:hint="eastAsia"/>
        </w:rPr>
      </w:pPr>
      <w:r>
        <w:rPr>
          <w:rFonts w:hint="eastAsia"/>
        </w:rPr>
        <w:t>拼音由声母、韵母和声调三部分组成。以“枝”的拼音“zhī”为例，“zh”是声母，“i”是韵母，而“-”代表的是第一声。声调在汉语中至关重要，因为它能够改变一个词的意义。例如，“zhī”（知）和“zhǐ”（指），仅因声调不同，意义就完全不同。正确理解和使用声调有助于提高汉语听说能力。</w:t>
      </w:r>
    </w:p>
    <w:p w14:paraId="236A0B78" w14:textId="77777777" w:rsidR="00653E5E" w:rsidRDefault="00653E5E">
      <w:pPr>
        <w:rPr>
          <w:rFonts w:hint="eastAsia"/>
        </w:rPr>
      </w:pPr>
    </w:p>
    <w:p w14:paraId="554DC3A2" w14:textId="77777777" w:rsidR="00653E5E" w:rsidRDefault="00653E5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E2EE785" w14:textId="77777777" w:rsidR="00653E5E" w:rsidRDefault="00653E5E">
      <w:pPr>
        <w:rPr>
          <w:rFonts w:hint="eastAsia"/>
        </w:rPr>
      </w:pPr>
      <w:r>
        <w:rPr>
          <w:rFonts w:hint="eastAsia"/>
        </w:rPr>
        <w:t>汉字是表意文字，而拼音则是汉字的表音符号。通过拼音，学习者可以更快地记住汉字的读音。但是，需要注意的是，由于同音字的存在，单纯依靠拼音并不能完全确定汉字的具体写法或含义。“枝”作为树木的一部分，在自然界中起着支撑树叶的重要作用。了解这些背景知识，可以帮助我们更好地理解汉字背后的文化内涵。</w:t>
      </w:r>
    </w:p>
    <w:p w14:paraId="3F6E9E30" w14:textId="77777777" w:rsidR="00653E5E" w:rsidRDefault="00653E5E">
      <w:pPr>
        <w:rPr>
          <w:rFonts w:hint="eastAsia"/>
        </w:rPr>
      </w:pPr>
    </w:p>
    <w:p w14:paraId="444B106F" w14:textId="77777777" w:rsidR="00653E5E" w:rsidRDefault="00653E5E">
      <w:pPr>
        <w:rPr>
          <w:rFonts w:hint="eastAsia"/>
        </w:rPr>
      </w:pPr>
      <w:r>
        <w:rPr>
          <w:rFonts w:hint="eastAsia"/>
        </w:rPr>
        <w:t>学习拼音的方法</w:t>
      </w:r>
    </w:p>
    <w:p w14:paraId="0E307ED1" w14:textId="77777777" w:rsidR="00653E5E" w:rsidRDefault="00653E5E">
      <w:pPr>
        <w:rPr>
          <w:rFonts w:hint="eastAsia"/>
        </w:rPr>
      </w:pPr>
      <w:r>
        <w:rPr>
          <w:rFonts w:hint="eastAsia"/>
        </w:rPr>
        <w:t>学习拼音可以通过多种方式进行，如借助教材、参加课程或是利用在线资源等。现代技术的发展使得学习过程更加便捷和高效。例如，现在有很多应用程序和网站提供了丰富的练习材料，包括音频、视频以及互动游戏等，让学习过程变得更加有趣。通过模仿标准发音，反复练习也是提高语音水平的关键。</w:t>
      </w:r>
    </w:p>
    <w:p w14:paraId="73E8B77F" w14:textId="77777777" w:rsidR="00653E5E" w:rsidRDefault="00653E5E">
      <w:pPr>
        <w:rPr>
          <w:rFonts w:hint="eastAsia"/>
        </w:rPr>
      </w:pPr>
    </w:p>
    <w:p w14:paraId="0D7DD7DC" w14:textId="77777777" w:rsidR="00653E5E" w:rsidRDefault="00653E5E">
      <w:pPr>
        <w:rPr>
          <w:rFonts w:hint="eastAsia"/>
        </w:rPr>
      </w:pPr>
      <w:r>
        <w:rPr>
          <w:rFonts w:hint="eastAsia"/>
        </w:rPr>
        <w:t>最后的总结</w:t>
      </w:r>
    </w:p>
    <w:p w14:paraId="2C785364" w14:textId="77777777" w:rsidR="00653E5E" w:rsidRDefault="00653E5E">
      <w:pPr>
        <w:rPr>
          <w:rFonts w:hint="eastAsia"/>
        </w:rPr>
      </w:pPr>
      <w:r>
        <w:rPr>
          <w:rFonts w:hint="eastAsia"/>
        </w:rPr>
        <w:t>“枝”的拼音“zhī”虽然只是一个简单的音节，但它所承载的信息量却远超我们的想象。从基础的语言学习到深入了解中国文化，拼音都扮演着不可或缺的角色。无论是初学者还是进阶者，都可以通过不断探索和实践来提升自己的语言能力。在这个过程中，保持好奇心和持续学习的态度将极大地促进个人的成长和发展。</w:t>
      </w:r>
    </w:p>
    <w:p w14:paraId="3E787D0D" w14:textId="77777777" w:rsidR="00653E5E" w:rsidRDefault="00653E5E">
      <w:pPr>
        <w:rPr>
          <w:rFonts w:hint="eastAsia"/>
        </w:rPr>
      </w:pPr>
    </w:p>
    <w:p w14:paraId="62B9A8FF" w14:textId="77777777" w:rsidR="00653E5E" w:rsidRDefault="00653E5E">
      <w:pPr>
        <w:rPr>
          <w:rFonts w:hint="eastAsia"/>
        </w:rPr>
      </w:pPr>
    </w:p>
    <w:p w14:paraId="7F3A6215" w14:textId="77777777" w:rsidR="00653E5E" w:rsidRDefault="00653E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DE8374" w14:textId="079521B2" w:rsidR="001B6C80" w:rsidRDefault="001B6C80"/>
    <w:sectPr w:rsidR="001B6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80"/>
    <w:rsid w:val="001B6C80"/>
    <w:rsid w:val="00653E5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14103-2524-4693-AC0E-FBC310D9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C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C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C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C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C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C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C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C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C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C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C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C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C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C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C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C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C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C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