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3917" w14:textId="77777777" w:rsidR="00D41481" w:rsidRDefault="00D41481">
      <w:pPr>
        <w:rPr>
          <w:rFonts w:hint="eastAsia"/>
        </w:rPr>
      </w:pPr>
      <w:r>
        <w:rPr>
          <w:rFonts w:hint="eastAsia"/>
        </w:rPr>
        <w:t>树的笔顺和拼音</w:t>
      </w:r>
    </w:p>
    <w:p w14:paraId="3F1E8387" w14:textId="77777777" w:rsidR="00D41481" w:rsidRDefault="00D41481">
      <w:pPr>
        <w:rPr>
          <w:rFonts w:hint="eastAsia"/>
        </w:rPr>
      </w:pPr>
      <w:r>
        <w:rPr>
          <w:rFonts w:hint="eastAsia"/>
        </w:rPr>
        <w:t>汉字“树”，作为自然界树木的象征，不仅在日常生活中频繁出现，在汉字学习中也占据着重要的位置。了解其正确的笔顺和准确的拼音，有助于提高书写美观度以及汉语发音准确性。</w:t>
      </w:r>
    </w:p>
    <w:p w14:paraId="30A8FC5B" w14:textId="77777777" w:rsidR="00D41481" w:rsidRDefault="00D41481">
      <w:pPr>
        <w:rPr>
          <w:rFonts w:hint="eastAsia"/>
        </w:rPr>
      </w:pPr>
    </w:p>
    <w:p w14:paraId="58BA41B9" w14:textId="77777777" w:rsidR="00D41481" w:rsidRDefault="00D41481">
      <w:pPr>
        <w:rPr>
          <w:rFonts w:hint="eastAsia"/>
        </w:rPr>
      </w:pPr>
      <w:r>
        <w:rPr>
          <w:rFonts w:hint="eastAsia"/>
        </w:rPr>
        <w:t>树的笔顺详解</w:t>
      </w:r>
    </w:p>
    <w:p w14:paraId="2B679C0E" w14:textId="77777777" w:rsidR="00D41481" w:rsidRDefault="00D41481">
      <w:pPr>
        <w:rPr>
          <w:rFonts w:hint="eastAsia"/>
        </w:rPr>
      </w:pPr>
      <w:r>
        <w:rPr>
          <w:rFonts w:hint="eastAsia"/>
        </w:rPr>
        <w:t>我们来详细讲解一下“树”字的正确笔顺。根据《现代汉语通用字笔顺规范》，“树”字由九划组成，具体顺序如下：一、横；二、竖；三、撇；四、点；五、横折钩；六、撇；七、捺；八、撇；九、点。按照这个顺序练习书写，不仅能帮助记忆，还能让字体更加规范和美观。</w:t>
      </w:r>
    </w:p>
    <w:p w14:paraId="1E65F7E4" w14:textId="77777777" w:rsidR="00D41481" w:rsidRDefault="00D41481">
      <w:pPr>
        <w:rPr>
          <w:rFonts w:hint="eastAsia"/>
        </w:rPr>
      </w:pPr>
    </w:p>
    <w:p w14:paraId="62E3E44F" w14:textId="77777777" w:rsidR="00D41481" w:rsidRDefault="00D41481">
      <w:pPr>
        <w:rPr>
          <w:rFonts w:hint="eastAsia"/>
        </w:rPr>
      </w:pPr>
      <w:r>
        <w:rPr>
          <w:rFonts w:hint="eastAsia"/>
        </w:rPr>
        <w:t>树的拼音解析</w:t>
      </w:r>
    </w:p>
    <w:p w14:paraId="7BDCA205" w14:textId="77777777" w:rsidR="00D41481" w:rsidRDefault="00D41481">
      <w:pPr>
        <w:rPr>
          <w:rFonts w:hint="eastAsia"/>
        </w:rPr>
      </w:pPr>
      <w:r>
        <w:rPr>
          <w:rFonts w:hint="eastAsia"/>
        </w:rPr>
        <w:t>关于“树”的拼音，它读作“shù”，声母是“sh”，韵母为“u”，属于第四声。在汉语拼音体系中，掌握每个字的正确发音对于提升听说能力至关重要。值得注意的是，“树”字在不同的词语或句子中可能会有不同的语调变化，因此，在学习过程中需要注意听辨与模仿。</w:t>
      </w:r>
    </w:p>
    <w:p w14:paraId="7BE89D8E" w14:textId="77777777" w:rsidR="00D41481" w:rsidRDefault="00D41481">
      <w:pPr>
        <w:rPr>
          <w:rFonts w:hint="eastAsia"/>
        </w:rPr>
      </w:pPr>
    </w:p>
    <w:p w14:paraId="3772B329" w14:textId="77777777" w:rsidR="00D41481" w:rsidRDefault="00D41481">
      <w:pPr>
        <w:rPr>
          <w:rFonts w:hint="eastAsia"/>
        </w:rPr>
      </w:pPr>
      <w:r>
        <w:rPr>
          <w:rFonts w:hint="eastAsia"/>
        </w:rPr>
        <w:t>树的文化含义及其应用</w:t>
      </w:r>
    </w:p>
    <w:p w14:paraId="054102C2" w14:textId="77777777" w:rsidR="00D41481" w:rsidRDefault="00D41481">
      <w:pPr>
        <w:rPr>
          <w:rFonts w:hint="eastAsia"/>
        </w:rPr>
      </w:pPr>
      <w:r>
        <w:rPr>
          <w:rFonts w:hint="eastAsia"/>
        </w:rPr>
        <w:t>在中国文化中，“树”不仅仅是一个简单的自然元素，它还蕴含了丰富的象征意义，比如生命力、成长和希望等。古人常以树喻人，强调坚韧不拔的精神品质。而在现代社会，“树”这一概念也被广泛应用于各类艺术创作、文学作品乃至品牌命名之中，成为传递积极向上信息的重要载体。</w:t>
      </w:r>
    </w:p>
    <w:p w14:paraId="4B904940" w14:textId="77777777" w:rsidR="00D41481" w:rsidRDefault="00D41481">
      <w:pPr>
        <w:rPr>
          <w:rFonts w:hint="eastAsia"/>
        </w:rPr>
      </w:pPr>
    </w:p>
    <w:p w14:paraId="1651575E" w14:textId="77777777" w:rsidR="00D41481" w:rsidRDefault="00D41481">
      <w:pPr>
        <w:rPr>
          <w:rFonts w:hint="eastAsia"/>
        </w:rPr>
      </w:pPr>
      <w:r>
        <w:rPr>
          <w:rFonts w:hint="eastAsia"/>
        </w:rPr>
        <w:t>如何更好地学习和理解“树”字</w:t>
      </w:r>
    </w:p>
    <w:p w14:paraId="4C52127B" w14:textId="77777777" w:rsidR="00D41481" w:rsidRDefault="00D41481">
      <w:pPr>
        <w:rPr>
          <w:rFonts w:hint="eastAsia"/>
        </w:rPr>
      </w:pPr>
      <w:r>
        <w:rPr>
          <w:rFonts w:hint="eastAsia"/>
        </w:rPr>
        <w:t>为了更好地学习和理解“树”字，除了掌握其基本的笔顺和拼音外，还可以通过阅读相关书籍、观看教育视频等方式加深对它的认识。积极参与汉字书法练习也是一种不错的方法，这不仅可以增强对汉字结构的理解，还能在一定程度上提高个人的艺术修养。</w:t>
      </w:r>
    </w:p>
    <w:p w14:paraId="0D7A9E40" w14:textId="77777777" w:rsidR="00D41481" w:rsidRDefault="00D41481">
      <w:pPr>
        <w:rPr>
          <w:rFonts w:hint="eastAsia"/>
        </w:rPr>
      </w:pPr>
    </w:p>
    <w:p w14:paraId="3EDEE49B" w14:textId="77777777" w:rsidR="00D41481" w:rsidRDefault="00D41481">
      <w:pPr>
        <w:rPr>
          <w:rFonts w:hint="eastAsia"/>
        </w:rPr>
      </w:pPr>
    </w:p>
    <w:p w14:paraId="5838D9F6" w14:textId="77777777" w:rsidR="00D41481" w:rsidRDefault="00D41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18413" w14:textId="07F4DFC2" w:rsidR="00886853" w:rsidRDefault="00886853"/>
    <w:sectPr w:rsidR="0088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53"/>
    <w:rsid w:val="007574E7"/>
    <w:rsid w:val="00886853"/>
    <w:rsid w:val="00D4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EAF4D-0718-43AD-B0A9-4EC3E196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