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A275" w14:textId="77777777" w:rsidR="004E78C9" w:rsidRDefault="004E78C9">
      <w:pPr>
        <w:rPr>
          <w:rFonts w:hint="eastAsia"/>
        </w:rPr>
      </w:pPr>
      <w:r>
        <w:rPr>
          <w:rFonts w:hint="eastAsia"/>
        </w:rPr>
        <w:t>栽的多音字组词和的拼音</w:t>
      </w:r>
    </w:p>
    <w:p w14:paraId="32D664DD" w14:textId="77777777" w:rsidR="004E78C9" w:rsidRDefault="004E78C9">
      <w:pPr>
        <w:rPr>
          <w:rFonts w:hint="eastAsia"/>
        </w:rPr>
      </w:pPr>
      <w:r>
        <w:rPr>
          <w:rFonts w:hint="eastAsia"/>
        </w:rPr>
        <w:t>汉字“栽”在现代汉语中拥有多种读音，每种读音都承载着不同的含义与用法。正确理解和使用这些读音对于提高汉语水平至关重要。本文将详细介绍“栽”的不同读音及其对应的词语，帮助读者更好地掌握这一汉字。</w:t>
      </w:r>
    </w:p>
    <w:p w14:paraId="1AEB62BD" w14:textId="77777777" w:rsidR="004E78C9" w:rsidRDefault="004E78C9">
      <w:pPr>
        <w:rPr>
          <w:rFonts w:hint="eastAsia"/>
        </w:rPr>
      </w:pPr>
    </w:p>
    <w:p w14:paraId="1CCCD96D" w14:textId="77777777" w:rsidR="004E78C9" w:rsidRDefault="004E78C9">
      <w:pPr>
        <w:rPr>
          <w:rFonts w:hint="eastAsia"/>
        </w:rPr>
      </w:pPr>
      <w:r>
        <w:rPr>
          <w:rFonts w:hint="eastAsia"/>
        </w:rPr>
        <w:t>一、栽（zāi）——最常见的读音</w:t>
      </w:r>
    </w:p>
    <w:p w14:paraId="05E8DA77" w14:textId="77777777" w:rsidR="004E78C9" w:rsidRDefault="004E78C9">
      <w:pPr>
        <w:rPr>
          <w:rFonts w:hint="eastAsia"/>
        </w:rPr>
      </w:pPr>
      <w:r>
        <w:rPr>
          <w:rFonts w:hint="eastAsia"/>
        </w:rPr>
        <w:t>“栽”作为动词时最常用的读音是zāi，表示种植或把东西固定在某个位置上。例如，“栽树”意味着种植树木；“栽赃”则是指故意伪造证据陷害他人。这个读音下的“栽”，其意义往往与安置、种植等行为相关联，广泛应用于日常生活及文学作品中。</w:t>
      </w:r>
    </w:p>
    <w:p w14:paraId="2E06DC84" w14:textId="77777777" w:rsidR="004E78C9" w:rsidRDefault="004E78C9">
      <w:pPr>
        <w:rPr>
          <w:rFonts w:hint="eastAsia"/>
        </w:rPr>
      </w:pPr>
    </w:p>
    <w:p w14:paraId="152959E3" w14:textId="77777777" w:rsidR="004E78C9" w:rsidRDefault="004E78C9">
      <w:pPr>
        <w:rPr>
          <w:rFonts w:hint="eastAsia"/>
        </w:rPr>
      </w:pPr>
      <w:r>
        <w:rPr>
          <w:rFonts w:hint="eastAsia"/>
        </w:rPr>
        <w:t>二、栽（zhāi）——少见但独特的读音</w:t>
      </w:r>
    </w:p>
    <w:p w14:paraId="7490B5F4" w14:textId="77777777" w:rsidR="004E78C9" w:rsidRDefault="004E78C9">
      <w:pPr>
        <w:rPr>
          <w:rFonts w:hint="eastAsia"/>
        </w:rPr>
      </w:pPr>
      <w:r>
        <w:rPr>
          <w:rFonts w:hint="eastAsia"/>
        </w:rPr>
        <w:t>虽然不如zāi常见，但在特定语境下，“栽”也可读作zhāi。这种读音主要出现在一些方言或特定术语中。比如，在某些地方方言里，“栽秧”指的是插秧的过程，这里的“栽”即为zhāi。值得注意的是，由于地域文化的差异，并非所有地区都会采用这种读音，因此了解其背景文化有助于更准确地使用该字。</w:t>
      </w:r>
    </w:p>
    <w:p w14:paraId="3D43A36C" w14:textId="77777777" w:rsidR="004E78C9" w:rsidRDefault="004E78C9">
      <w:pPr>
        <w:rPr>
          <w:rFonts w:hint="eastAsia"/>
        </w:rPr>
      </w:pPr>
    </w:p>
    <w:p w14:paraId="6C46D4D8" w14:textId="77777777" w:rsidR="004E78C9" w:rsidRDefault="004E78C9">
      <w:pPr>
        <w:rPr>
          <w:rFonts w:hint="eastAsia"/>
        </w:rPr>
      </w:pPr>
      <w:r>
        <w:rPr>
          <w:rFonts w:hint="eastAsia"/>
        </w:rPr>
        <w:t>三、“栽”的拼音学习方法与技巧</w:t>
      </w:r>
    </w:p>
    <w:p w14:paraId="6C717925" w14:textId="77777777" w:rsidR="004E78C9" w:rsidRDefault="004E78C9">
      <w:pPr>
        <w:rPr>
          <w:rFonts w:hint="eastAsia"/>
        </w:rPr>
      </w:pPr>
      <w:r>
        <w:rPr>
          <w:rFonts w:hint="eastAsia"/>
        </w:rPr>
        <w:t>为了更好地记忆和区分“栽”的不同读音，可以尝试通过以下几种方式来加深理解：结合实际生活中的应用场景进行联想记忆，如看到公园里的树木就能想到“栽树”；利用多媒体资源观看相关视频资料，听标准发音以增强语感；积极参与语言交流活动，实践中运用所学知识，提升自己的语言能力。</w:t>
      </w:r>
    </w:p>
    <w:p w14:paraId="60F18E24" w14:textId="77777777" w:rsidR="004E78C9" w:rsidRDefault="004E78C9">
      <w:pPr>
        <w:rPr>
          <w:rFonts w:hint="eastAsia"/>
        </w:rPr>
      </w:pPr>
    </w:p>
    <w:p w14:paraId="0F5D00B0" w14:textId="77777777" w:rsidR="004E78C9" w:rsidRDefault="004E78C9">
      <w:pPr>
        <w:rPr>
          <w:rFonts w:hint="eastAsia"/>
        </w:rPr>
      </w:pPr>
      <w:r>
        <w:rPr>
          <w:rFonts w:hint="eastAsia"/>
        </w:rPr>
        <w:t>最后的总结</w:t>
      </w:r>
    </w:p>
    <w:p w14:paraId="7EF771BC" w14:textId="77777777" w:rsidR="004E78C9" w:rsidRDefault="004E78C9">
      <w:pPr>
        <w:rPr>
          <w:rFonts w:hint="eastAsia"/>
        </w:rPr>
      </w:pPr>
      <w:r>
        <w:rPr>
          <w:rFonts w:hint="eastAsia"/>
        </w:rPr>
        <w:t>汉字的魅力在于其丰富的内涵与变化无穷的形式。“栽”作为一个例子，展示了汉语中多音字的独特性。通过对“栽”的深入探讨，我们不仅能够更加精确地使用这一个汉字，同时也增进了对汉语整体的理解与热爱。希望每位学习者都能从中获得启发，继续探索汉语世界的奥秘。</w:t>
      </w:r>
    </w:p>
    <w:p w14:paraId="442C2B6B" w14:textId="77777777" w:rsidR="004E78C9" w:rsidRDefault="004E78C9">
      <w:pPr>
        <w:rPr>
          <w:rFonts w:hint="eastAsia"/>
        </w:rPr>
      </w:pPr>
    </w:p>
    <w:p w14:paraId="75AA7445" w14:textId="77777777" w:rsidR="004E78C9" w:rsidRDefault="004E78C9">
      <w:pPr>
        <w:rPr>
          <w:rFonts w:hint="eastAsia"/>
        </w:rPr>
      </w:pPr>
    </w:p>
    <w:p w14:paraId="2D70F4C9" w14:textId="77777777" w:rsidR="004E78C9" w:rsidRDefault="004E7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E73D6" w14:textId="273B6A7D" w:rsidR="0071105C" w:rsidRDefault="0071105C"/>
    <w:sectPr w:rsidR="0071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C"/>
    <w:rsid w:val="004E78C9"/>
    <w:rsid w:val="0071105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54545-5055-4A87-8825-AECFD9E0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