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A0B5B" w14:textId="77777777" w:rsidR="001F371B" w:rsidRDefault="001F371B">
      <w:pPr>
        <w:rPr>
          <w:rFonts w:hint="eastAsia"/>
        </w:rPr>
      </w:pPr>
      <w:r>
        <w:rPr>
          <w:rFonts w:hint="eastAsia"/>
        </w:rPr>
        <w:t>栽的多音字组词语还写出的拼音</w:t>
      </w:r>
    </w:p>
    <w:p w14:paraId="67111437" w14:textId="77777777" w:rsidR="001F371B" w:rsidRDefault="001F371B">
      <w:pPr>
        <w:rPr>
          <w:rFonts w:hint="eastAsia"/>
        </w:rPr>
      </w:pPr>
      <w:r>
        <w:rPr>
          <w:rFonts w:hint="eastAsia"/>
        </w:rPr>
        <w:t>汉字“栽”是一个多音字，它在不同的语境中有着不同的读音和含义。了解这些不同的读音及其对应的词汇，不仅能帮助我们更准确地使用汉语，还能增加对汉语丰富性的认识。下面将介绍“栽”的不同读音以及与之相关的常用词语。</w:t>
      </w:r>
    </w:p>
    <w:p w14:paraId="0B350D62" w14:textId="77777777" w:rsidR="001F371B" w:rsidRDefault="001F371B">
      <w:pPr>
        <w:rPr>
          <w:rFonts w:hint="eastAsia"/>
        </w:rPr>
      </w:pPr>
    </w:p>
    <w:p w14:paraId="2DBBAB09" w14:textId="77777777" w:rsidR="001F371B" w:rsidRDefault="001F371B">
      <w:pPr>
        <w:rPr>
          <w:rFonts w:hint="eastAsia"/>
        </w:rPr>
      </w:pPr>
      <w:r>
        <w:rPr>
          <w:rFonts w:hint="eastAsia"/>
        </w:rPr>
        <w:t>读作 zāi 的词语</w:t>
      </w:r>
    </w:p>
    <w:p w14:paraId="6C3A93CE" w14:textId="77777777" w:rsidR="001F371B" w:rsidRDefault="001F371B">
      <w:pPr>
        <w:rPr>
          <w:rFonts w:hint="eastAsia"/>
        </w:rPr>
      </w:pPr>
      <w:r>
        <w:rPr>
          <w:rFonts w:hint="eastAsia"/>
        </w:rPr>
        <w:t>当“栽”读作第一声zāi时，最常见的意思是种植植物或树木。例如，“栽种”（zāi zhòng）表示把种子、树苗等种到土里；“栽培”（péi zāi）不仅指种植，还有培养的意思，通常用来形容对待人才的方式。“栽赃”（zāi zāng）则是一种比喻用法，指的是故意给人安上罪名，使其蒙受不白之冤。</w:t>
      </w:r>
    </w:p>
    <w:p w14:paraId="5DEB3570" w14:textId="77777777" w:rsidR="001F371B" w:rsidRDefault="001F371B">
      <w:pPr>
        <w:rPr>
          <w:rFonts w:hint="eastAsia"/>
        </w:rPr>
      </w:pPr>
    </w:p>
    <w:p w14:paraId="4A28DEEE" w14:textId="77777777" w:rsidR="001F371B" w:rsidRDefault="001F371B">
      <w:pPr>
        <w:rPr>
          <w:rFonts w:hint="eastAsia"/>
        </w:rPr>
      </w:pPr>
      <w:r>
        <w:rPr>
          <w:rFonts w:hint="eastAsia"/>
        </w:rPr>
        <w:t>读作 zǎi 的词语</w:t>
      </w:r>
    </w:p>
    <w:p w14:paraId="3760BCBD" w14:textId="77777777" w:rsidR="001F371B" w:rsidRDefault="001F371B">
      <w:pPr>
        <w:rPr>
          <w:rFonts w:hint="eastAsia"/>
        </w:rPr>
      </w:pPr>
      <w:r>
        <w:rPr>
          <w:rFonts w:hint="eastAsia"/>
        </w:rPr>
        <w:t>尽管“栽”作为第二声zǎi的情况相对少见，但在特定的成语和古代文献中仍能找到其踪迹。比如，“载歌载舞”中的“载”，有时也被写作“栽”，表示一边唱歌一边跳舞，充满了欢乐的氛围。需要注意的是，在现代标准汉语中，“载”更常用，并且读作zài，所以这个例子更多的是展示了汉字发展的历史变化。</w:t>
      </w:r>
    </w:p>
    <w:p w14:paraId="40B86886" w14:textId="77777777" w:rsidR="001F371B" w:rsidRDefault="001F371B">
      <w:pPr>
        <w:rPr>
          <w:rFonts w:hint="eastAsia"/>
        </w:rPr>
      </w:pPr>
    </w:p>
    <w:p w14:paraId="66EE7EA2" w14:textId="77777777" w:rsidR="001F371B" w:rsidRDefault="001F371B">
      <w:pPr>
        <w:rPr>
          <w:rFonts w:hint="eastAsia"/>
        </w:rPr>
      </w:pPr>
      <w:r>
        <w:rPr>
          <w:rFonts w:hint="eastAsia"/>
        </w:rPr>
        <w:t>读作 zài 的词语</w:t>
      </w:r>
    </w:p>
    <w:p w14:paraId="65890953" w14:textId="77777777" w:rsidR="001F371B" w:rsidRDefault="001F371B">
      <w:pPr>
        <w:rPr>
          <w:rFonts w:hint="eastAsia"/>
        </w:rPr>
      </w:pPr>
      <w:r>
        <w:rPr>
          <w:rFonts w:hint="eastAsia"/>
        </w:rPr>
        <w:t>实际上，“栽”并没有第三声的读音，这里提到的zài是由于误写或误解造成的。正确的做法应该是关注于“栽”作为zāi时的各种用法。不过，提及这一点有助于提醒我们在学习过程中要注意细节，避免混淆相似发音的汉字。</w:t>
      </w:r>
    </w:p>
    <w:p w14:paraId="516101D4" w14:textId="77777777" w:rsidR="001F371B" w:rsidRDefault="001F371B">
      <w:pPr>
        <w:rPr>
          <w:rFonts w:hint="eastAsia"/>
        </w:rPr>
      </w:pPr>
    </w:p>
    <w:p w14:paraId="5F4D093C" w14:textId="77777777" w:rsidR="001F371B" w:rsidRDefault="001F371B">
      <w:pPr>
        <w:rPr>
          <w:rFonts w:hint="eastAsia"/>
        </w:rPr>
      </w:pPr>
      <w:r>
        <w:rPr>
          <w:rFonts w:hint="eastAsia"/>
        </w:rPr>
        <w:t>最后的总结</w:t>
      </w:r>
    </w:p>
    <w:p w14:paraId="19C08F28" w14:textId="77777777" w:rsidR="001F371B" w:rsidRDefault="001F371B">
      <w:pPr>
        <w:rPr>
          <w:rFonts w:hint="eastAsia"/>
        </w:rPr>
      </w:pPr>
      <w:r>
        <w:rPr>
          <w:rFonts w:hint="eastAsia"/>
        </w:rPr>
        <w:t>通过上述介绍，“栽”字的不同读音和相应的词语展示出了汉语的多样性。无论是用于描述实际的农业活动如栽种、栽培，还是用于比喻性的表达如栽赃，都体现了这一汉字丰富的语义特征。注意到汉字之间的微妙差异，对于提升汉语水平也至关重要。希望本文能够帮助读者更好地理解和运用“栽”字。</w:t>
      </w:r>
    </w:p>
    <w:p w14:paraId="4D17CC18" w14:textId="77777777" w:rsidR="001F371B" w:rsidRDefault="001F371B">
      <w:pPr>
        <w:rPr>
          <w:rFonts w:hint="eastAsia"/>
        </w:rPr>
      </w:pPr>
    </w:p>
    <w:p w14:paraId="2C618BFF" w14:textId="77777777" w:rsidR="001F371B" w:rsidRDefault="001F371B">
      <w:pPr>
        <w:rPr>
          <w:rFonts w:hint="eastAsia"/>
        </w:rPr>
      </w:pPr>
    </w:p>
    <w:p w14:paraId="1FCB8951" w14:textId="77777777" w:rsidR="001F371B" w:rsidRDefault="001F37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37AE21" w14:textId="35447F11" w:rsidR="00387C1D" w:rsidRDefault="00387C1D"/>
    <w:sectPr w:rsidR="00387C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C1D"/>
    <w:rsid w:val="001F371B"/>
    <w:rsid w:val="00387C1D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B44BF6-C17C-4B97-B0D7-A1C71DC28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7C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C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7C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7C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7C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7C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7C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7C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7C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7C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7C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7C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7C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7C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7C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7C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7C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7C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7C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7C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7C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7C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7C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7C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7C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7C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7C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7C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7C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