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59321" w14:textId="77777777" w:rsidR="00F41E05" w:rsidRDefault="00F41E05">
      <w:pPr>
        <w:rPr>
          <w:rFonts w:hint="eastAsia"/>
        </w:rPr>
      </w:pPr>
      <w:r>
        <w:rPr>
          <w:rFonts w:hint="eastAsia"/>
        </w:rPr>
        <w:t>桃子的桃的拼音</w:t>
      </w:r>
    </w:p>
    <w:p w14:paraId="5DECBAAF" w14:textId="77777777" w:rsidR="00F41E05" w:rsidRDefault="00F41E05">
      <w:pPr>
        <w:rPr>
          <w:rFonts w:hint="eastAsia"/>
        </w:rPr>
      </w:pPr>
      <w:r>
        <w:rPr>
          <w:rFonts w:hint="eastAsia"/>
        </w:rPr>
        <w:t>桃，这个字在汉语中的拼音是“táo”。它是一个单音节词，属于常用汉字之一。对于许多人来说，桃不仅代表着一种美味可口的水果，还承载着丰富的文化意义和历史背景。</w:t>
      </w:r>
    </w:p>
    <w:p w14:paraId="1321F936" w14:textId="77777777" w:rsidR="00F41E05" w:rsidRDefault="00F41E05">
      <w:pPr>
        <w:rPr>
          <w:rFonts w:hint="eastAsia"/>
        </w:rPr>
      </w:pPr>
    </w:p>
    <w:p w14:paraId="6BEDCB9C" w14:textId="77777777" w:rsidR="00F41E05" w:rsidRDefault="00F41E05">
      <w:pPr>
        <w:rPr>
          <w:rFonts w:hint="eastAsia"/>
        </w:rPr>
      </w:pPr>
      <w:r>
        <w:rPr>
          <w:rFonts w:hint="eastAsia"/>
        </w:rPr>
        <w:t>桃的文化象征</w:t>
      </w:r>
    </w:p>
    <w:p w14:paraId="1BE5CC68" w14:textId="77777777" w:rsidR="00F41E05" w:rsidRDefault="00F41E05">
      <w:pPr>
        <w:rPr>
          <w:rFonts w:hint="eastAsia"/>
        </w:rPr>
      </w:pPr>
      <w:r>
        <w:rPr>
          <w:rFonts w:hint="eastAsia"/>
        </w:rPr>
        <w:t>在中国文化中，桃有着特殊的地位。传说中的蟠桃园，据说是神仙们享用长生不老之果的地方。因此，“桃”常常与长寿、健康等美好寓意联系在一起。在民间艺术中，桃形图案也十分常见，被用于装饰各种物品，以期带来好运和幸福。</w:t>
      </w:r>
    </w:p>
    <w:p w14:paraId="6A0B88D8" w14:textId="77777777" w:rsidR="00F41E05" w:rsidRDefault="00F41E05">
      <w:pPr>
        <w:rPr>
          <w:rFonts w:hint="eastAsia"/>
        </w:rPr>
      </w:pPr>
    </w:p>
    <w:p w14:paraId="73FA7270" w14:textId="77777777" w:rsidR="00F41E05" w:rsidRDefault="00F41E05">
      <w:pPr>
        <w:rPr>
          <w:rFonts w:hint="eastAsia"/>
        </w:rPr>
      </w:pPr>
      <w:r>
        <w:rPr>
          <w:rFonts w:hint="eastAsia"/>
        </w:rPr>
        <w:t>桃的种类与分布</w:t>
      </w:r>
    </w:p>
    <w:p w14:paraId="7BD888CE" w14:textId="77777777" w:rsidR="00F41E05" w:rsidRDefault="00F41E05">
      <w:pPr>
        <w:rPr>
          <w:rFonts w:hint="eastAsia"/>
        </w:rPr>
      </w:pPr>
      <w:r>
        <w:rPr>
          <w:rFonts w:hint="eastAsia"/>
        </w:rPr>
        <w:t>桃子根据其果实特征可以分为多个品种，如毛桃、油桃等。每种桃子都有其独特的风味和特点。毛桃外皮带有一层细绒毛，口感鲜美多汁；而油桃则因其光滑无毛的外表受到一些人的喜爱。桃树适应性强，广泛种植于亚洲、欧洲及美洲等地，成为世界各地人们餐桌上的佳品。</w:t>
      </w:r>
    </w:p>
    <w:p w14:paraId="0B5880DA" w14:textId="77777777" w:rsidR="00F41E05" w:rsidRDefault="00F41E05">
      <w:pPr>
        <w:rPr>
          <w:rFonts w:hint="eastAsia"/>
        </w:rPr>
      </w:pPr>
    </w:p>
    <w:p w14:paraId="783B7F81" w14:textId="77777777" w:rsidR="00F41E05" w:rsidRDefault="00F41E05">
      <w:pPr>
        <w:rPr>
          <w:rFonts w:hint="eastAsia"/>
        </w:rPr>
      </w:pPr>
      <w:r>
        <w:rPr>
          <w:rFonts w:hint="eastAsia"/>
        </w:rPr>
        <w:t>桃的营养价值</w:t>
      </w:r>
    </w:p>
    <w:p w14:paraId="5431352A" w14:textId="77777777" w:rsidR="00F41E05" w:rsidRDefault="00F41E05">
      <w:pPr>
        <w:rPr>
          <w:rFonts w:hint="eastAsia"/>
        </w:rPr>
      </w:pPr>
      <w:r>
        <w:rPr>
          <w:rFonts w:hint="eastAsia"/>
        </w:rPr>
        <w:t>除了美味之外，桃子还富含多种营养成分，包括维生素C、钾以及膳食纤维等。适量食用桃子有助于促进消化、增强免疫力，并对心血管健康有益。新鲜的桃子不仅能直接食用，还可以制成果酱、罐头等多种食品，满足不同人群的需求。</w:t>
      </w:r>
    </w:p>
    <w:p w14:paraId="43A82ED9" w14:textId="77777777" w:rsidR="00F41E05" w:rsidRDefault="00F41E05">
      <w:pPr>
        <w:rPr>
          <w:rFonts w:hint="eastAsia"/>
        </w:rPr>
      </w:pPr>
    </w:p>
    <w:p w14:paraId="50502AE6" w14:textId="77777777" w:rsidR="00F41E05" w:rsidRDefault="00F41E05">
      <w:pPr>
        <w:rPr>
          <w:rFonts w:hint="eastAsia"/>
        </w:rPr>
      </w:pPr>
      <w:r>
        <w:rPr>
          <w:rFonts w:hint="eastAsia"/>
        </w:rPr>
        <w:t>桃的文化活动</w:t>
      </w:r>
    </w:p>
    <w:p w14:paraId="51D07B0E" w14:textId="77777777" w:rsidR="00F41E05" w:rsidRDefault="00F41E05">
      <w:pPr>
        <w:rPr>
          <w:rFonts w:hint="eastAsia"/>
        </w:rPr>
      </w:pPr>
      <w:r>
        <w:rPr>
          <w:rFonts w:hint="eastAsia"/>
        </w:rPr>
        <w:t>每年春天，许多地方都会举办桃花节等活动，吸引大量游客前来观赏盛开的桃花美景。这些活动不仅展示了自然之美，也促进了当地旅游业的发展。通过这样的方式，更多的人有机会了解和体验到桃文化的魅力所在。</w:t>
      </w:r>
    </w:p>
    <w:p w14:paraId="13493B70" w14:textId="77777777" w:rsidR="00F41E05" w:rsidRDefault="00F41E05">
      <w:pPr>
        <w:rPr>
          <w:rFonts w:hint="eastAsia"/>
        </w:rPr>
      </w:pPr>
    </w:p>
    <w:p w14:paraId="10508FA6" w14:textId="77777777" w:rsidR="00F41E05" w:rsidRDefault="00F41E05">
      <w:pPr>
        <w:rPr>
          <w:rFonts w:hint="eastAsia"/>
        </w:rPr>
      </w:pPr>
      <w:r>
        <w:rPr>
          <w:rFonts w:hint="eastAsia"/>
        </w:rPr>
        <w:t>最后的总结</w:t>
      </w:r>
    </w:p>
    <w:p w14:paraId="043A468F" w14:textId="77777777" w:rsidR="00F41E05" w:rsidRDefault="00F41E05">
      <w:pPr>
        <w:rPr>
          <w:rFonts w:hint="eastAsia"/>
        </w:rPr>
      </w:pPr>
      <w:r>
        <w:rPr>
          <w:rFonts w:hint="eastAsia"/>
        </w:rPr>
        <w:t>“桃”的拼音虽然简单，但背后蕴含的文化内涵却非常丰富。无论是作为一种水果还是文化符号，“桃”都占据着不可替代的位置。希望通过对“桃”的介绍，能让更多人感受到这份来自大自然的美好礼物，并珍惜与之相关的每一次体验。</w:t>
      </w:r>
    </w:p>
    <w:p w14:paraId="17B8A734" w14:textId="77777777" w:rsidR="00F41E05" w:rsidRDefault="00F41E05">
      <w:pPr>
        <w:rPr>
          <w:rFonts w:hint="eastAsia"/>
        </w:rPr>
      </w:pPr>
    </w:p>
    <w:p w14:paraId="0CB9DC75" w14:textId="77777777" w:rsidR="00F41E05" w:rsidRDefault="00F41E05">
      <w:pPr>
        <w:rPr>
          <w:rFonts w:hint="eastAsia"/>
        </w:rPr>
      </w:pPr>
    </w:p>
    <w:p w14:paraId="4A35A645" w14:textId="77777777" w:rsidR="00F41E05" w:rsidRDefault="00F41E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39A17B" w14:textId="514B20C9" w:rsidR="003C2F1A" w:rsidRDefault="003C2F1A"/>
    <w:sectPr w:rsidR="003C2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F1A"/>
    <w:rsid w:val="003C2F1A"/>
    <w:rsid w:val="007574E7"/>
    <w:rsid w:val="00F4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38DCC-B3F2-4C24-A63A-7243D21F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F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F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F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F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F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F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F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F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F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F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F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F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F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F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F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F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F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F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F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F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F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F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F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F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F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F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