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06EAE" w14:textId="77777777" w:rsidR="00EC35BE" w:rsidRDefault="00EC35BE">
      <w:pPr>
        <w:rPr>
          <w:rFonts w:hint="eastAsia"/>
        </w:rPr>
      </w:pPr>
      <w:r>
        <w:rPr>
          <w:rFonts w:hint="eastAsia"/>
        </w:rPr>
        <w:t>桎的拼音</w:t>
      </w:r>
    </w:p>
    <w:p w14:paraId="69C73716" w14:textId="77777777" w:rsidR="00EC35BE" w:rsidRDefault="00EC35BE">
      <w:pPr>
        <w:rPr>
          <w:rFonts w:hint="eastAsia"/>
        </w:rPr>
      </w:pPr>
      <w:r>
        <w:rPr>
          <w:rFonts w:hint="eastAsia"/>
        </w:rPr>
        <w:t>“桎”字的拼音是“zhì”，属于现代汉语中的一个较为生僻的字。这个字主要指的是古代用于束缚犯人手脚的刑具，类似于今天的手铐、脚镣之类。在古代文献中，“桎梏”一词常常一起出现，用来比喻束缚和限制。</w:t>
      </w:r>
    </w:p>
    <w:p w14:paraId="02929A44" w14:textId="77777777" w:rsidR="00EC35BE" w:rsidRDefault="00EC35BE">
      <w:pPr>
        <w:rPr>
          <w:rFonts w:hint="eastAsia"/>
        </w:rPr>
      </w:pPr>
    </w:p>
    <w:p w14:paraId="7F908E4E" w14:textId="77777777" w:rsidR="00EC35BE" w:rsidRDefault="00EC35BE">
      <w:pPr>
        <w:rPr>
          <w:rFonts w:hint="eastAsia"/>
        </w:rPr>
      </w:pPr>
      <w:r>
        <w:rPr>
          <w:rFonts w:hint="eastAsia"/>
        </w:rPr>
        <w:t>字形与来源</w:t>
      </w:r>
    </w:p>
    <w:p w14:paraId="6DE88C66" w14:textId="77777777" w:rsidR="00EC35BE" w:rsidRDefault="00EC35BE">
      <w:pPr>
        <w:rPr>
          <w:rFonts w:hint="eastAsia"/>
        </w:rPr>
      </w:pPr>
      <w:r>
        <w:rPr>
          <w:rFonts w:hint="eastAsia"/>
        </w:rPr>
        <w:t>从字形上看，“桎”是一个形声字，左边的部分表示意义，与木有关，暗示了其原始形态可能为木质；右边的部分则提供了读音的线索。历史上，“桎”的使用反映了古代社会法律制度的一部分，通过物理上的约束来实现对个体行为的控制，同时也象征着权威和社会秩序。</w:t>
      </w:r>
    </w:p>
    <w:p w14:paraId="1364E67C" w14:textId="77777777" w:rsidR="00EC35BE" w:rsidRDefault="00EC35BE">
      <w:pPr>
        <w:rPr>
          <w:rFonts w:hint="eastAsia"/>
        </w:rPr>
      </w:pPr>
    </w:p>
    <w:p w14:paraId="700E97FD" w14:textId="77777777" w:rsidR="00EC35BE" w:rsidRDefault="00EC35BE">
      <w:pPr>
        <w:rPr>
          <w:rFonts w:hint="eastAsia"/>
        </w:rPr>
      </w:pPr>
      <w:r>
        <w:rPr>
          <w:rFonts w:hint="eastAsia"/>
        </w:rPr>
        <w:t>文化内涵</w:t>
      </w:r>
    </w:p>
    <w:p w14:paraId="019DEBBE" w14:textId="77777777" w:rsidR="00EC35BE" w:rsidRDefault="00EC35BE">
      <w:pPr>
        <w:rPr>
          <w:rFonts w:hint="eastAsia"/>
        </w:rPr>
      </w:pPr>
      <w:r>
        <w:rPr>
          <w:rFonts w:hint="eastAsia"/>
        </w:rPr>
        <w:t>在中国传统文化中，“桎梏”不仅仅代表了实际的刑具，更深层次地，它还象征着精神或思想上的束缚。例如，在文学作品中，常常用“桎梏”来形容人们因传统观念、道德规范等无形的因素而感到的压抑和不自由。这种用法使得“桎”字超越了其物质形态的意义，成为了探讨人性、自由及社会规范的重要符号。</w:t>
      </w:r>
    </w:p>
    <w:p w14:paraId="43C39A13" w14:textId="77777777" w:rsidR="00EC35BE" w:rsidRDefault="00EC35BE">
      <w:pPr>
        <w:rPr>
          <w:rFonts w:hint="eastAsia"/>
        </w:rPr>
      </w:pPr>
    </w:p>
    <w:p w14:paraId="4571071C" w14:textId="77777777" w:rsidR="00EC35BE" w:rsidRDefault="00EC35B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D34D2DB" w14:textId="77777777" w:rsidR="00EC35BE" w:rsidRDefault="00EC35BE">
      <w:pPr>
        <w:rPr>
          <w:rFonts w:hint="eastAsia"/>
        </w:rPr>
      </w:pPr>
      <w:r>
        <w:rPr>
          <w:rFonts w:hint="eastAsia"/>
        </w:rPr>
        <w:t>尽管现代社会已经不再使用“桎”这样的实体刑具，但“桎梏”这一概念依然活跃于人们的日常表达之中。它被广泛应用于描述任何一种形式的限制或束缚，无论是个人成长道路上遇到的障碍，还是整个社会在进步过程中面临的挑战。在艺术创作领域，“桎梏”也经常作为主题出现，艺术家们通过各种形式的作品来探索和表达关于自由、解放以及突破限制的主题。</w:t>
      </w:r>
    </w:p>
    <w:p w14:paraId="45492323" w14:textId="77777777" w:rsidR="00EC35BE" w:rsidRDefault="00EC35BE">
      <w:pPr>
        <w:rPr>
          <w:rFonts w:hint="eastAsia"/>
        </w:rPr>
      </w:pPr>
    </w:p>
    <w:p w14:paraId="24DE315C" w14:textId="77777777" w:rsidR="00EC35BE" w:rsidRDefault="00EC35BE">
      <w:pPr>
        <w:rPr>
          <w:rFonts w:hint="eastAsia"/>
        </w:rPr>
      </w:pPr>
      <w:r>
        <w:rPr>
          <w:rFonts w:hint="eastAsia"/>
        </w:rPr>
        <w:t>最后的总结</w:t>
      </w:r>
    </w:p>
    <w:p w14:paraId="718C638C" w14:textId="77777777" w:rsidR="00EC35BE" w:rsidRDefault="00EC35BE">
      <w:pPr>
        <w:rPr>
          <w:rFonts w:hint="eastAsia"/>
        </w:rPr>
      </w:pPr>
      <w:r>
        <w:rPr>
          <w:rFonts w:hint="eastAsia"/>
        </w:rPr>
        <w:t>“桎”虽然作为一个相对生僻的汉字，但它所承载的文化含义却非常丰富。从最初的实用工具到后来成为文化隐喻，“桎”字见证了中国社会历史变迁的同时，也为我们理解古人的生活方式及其价值观念提供了一扇窗口。更重要的是，通过对“桎”的探讨，我们能够更好地反思自身的生活状态，思考如何在现代社会中寻求真正的自由与发展。</w:t>
      </w:r>
    </w:p>
    <w:p w14:paraId="2853C015" w14:textId="77777777" w:rsidR="00EC35BE" w:rsidRDefault="00EC35BE">
      <w:pPr>
        <w:rPr>
          <w:rFonts w:hint="eastAsia"/>
        </w:rPr>
      </w:pPr>
    </w:p>
    <w:p w14:paraId="0B89EFF4" w14:textId="77777777" w:rsidR="00EC35BE" w:rsidRDefault="00EC35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34D577" w14:textId="2FFCAD1D" w:rsidR="008B6247" w:rsidRDefault="008B6247"/>
    <w:sectPr w:rsidR="008B6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47"/>
    <w:rsid w:val="007574E7"/>
    <w:rsid w:val="008B6247"/>
    <w:rsid w:val="00EC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39116-2C67-445D-BA53-9DCF7D9E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