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BFB0" w14:textId="77777777" w:rsidR="003426EE" w:rsidRDefault="003426EE">
      <w:pPr>
        <w:rPr>
          <w:rFonts w:hint="eastAsia"/>
        </w:rPr>
      </w:pPr>
      <w:r>
        <w:rPr>
          <w:rFonts w:hint="eastAsia"/>
        </w:rPr>
        <w:t>桩的拼音加组词</w:t>
      </w:r>
    </w:p>
    <w:p w14:paraId="4F6EA5F3" w14:textId="77777777" w:rsidR="003426EE" w:rsidRDefault="003426EE">
      <w:pPr>
        <w:rPr>
          <w:rFonts w:hint="eastAsia"/>
        </w:rPr>
      </w:pPr>
      <w:r>
        <w:rPr>
          <w:rFonts w:hint="eastAsia"/>
        </w:rPr>
        <w:t>桩（zhuāng）是一个多义词，广泛应用于建筑、工程以及语言文学等领域。在汉语中，它不仅可以指代一种用于固定或支撑结构的物件，还能够作为动词使用，意为“将某物深深插入地面”。本文旨在通过探讨“桩”的拼音及其相关组词，进一步揭示其丰富内涵和实际应用。</w:t>
      </w:r>
    </w:p>
    <w:p w14:paraId="762F8103" w14:textId="77777777" w:rsidR="003426EE" w:rsidRDefault="003426EE">
      <w:pPr>
        <w:rPr>
          <w:rFonts w:hint="eastAsia"/>
        </w:rPr>
      </w:pPr>
    </w:p>
    <w:p w14:paraId="0BF4CF38" w14:textId="77777777" w:rsidR="003426EE" w:rsidRDefault="003426EE">
      <w:pPr>
        <w:rPr>
          <w:rFonts w:hint="eastAsia"/>
        </w:rPr>
      </w:pPr>
      <w:r>
        <w:rPr>
          <w:rFonts w:hint="eastAsia"/>
        </w:rPr>
        <w:t>桩的基础知识</w:t>
      </w:r>
    </w:p>
    <w:p w14:paraId="24A807B2" w14:textId="77777777" w:rsidR="003426EE" w:rsidRDefault="003426EE">
      <w:pPr>
        <w:rPr>
          <w:rFonts w:hint="eastAsia"/>
        </w:rPr>
      </w:pPr>
      <w:r>
        <w:rPr>
          <w:rFonts w:hint="eastAsia"/>
        </w:rPr>
        <w:t>从发音角度来看，“桩”字读作 zhuāng，声母为 zh，韵母为 uang，属于阳平声调。在日常交流和专业文献中，准确地掌握其发音对于有效沟通至关重要。了解桩的基本含义有助于深入理解与其相关的技术术语及成语故事。</w:t>
      </w:r>
    </w:p>
    <w:p w14:paraId="61451864" w14:textId="77777777" w:rsidR="003426EE" w:rsidRDefault="003426EE">
      <w:pPr>
        <w:rPr>
          <w:rFonts w:hint="eastAsia"/>
        </w:rPr>
      </w:pPr>
    </w:p>
    <w:p w14:paraId="10F9BBDB" w14:textId="77777777" w:rsidR="003426EE" w:rsidRDefault="003426EE">
      <w:pPr>
        <w:rPr>
          <w:rFonts w:hint="eastAsia"/>
        </w:rPr>
      </w:pPr>
      <w:r>
        <w:rPr>
          <w:rFonts w:hint="eastAsia"/>
        </w:rPr>
        <w:t>与桩相关的组词</w:t>
      </w:r>
    </w:p>
    <w:p w14:paraId="72D4A1D2" w14:textId="77777777" w:rsidR="003426EE" w:rsidRDefault="003426EE">
      <w:pPr>
        <w:rPr>
          <w:rFonts w:hint="eastAsia"/>
        </w:rPr>
      </w:pPr>
      <w:r>
        <w:rPr>
          <w:rFonts w:hint="eastAsia"/>
        </w:rPr>
        <w:t>说到与桩有关的词汇，我们可以列举出诸如木桩（mù zhuāng）、桥桩（qiáo zhuāng）、打桩（dǎ zhuāng）等。其中，木桩指的是由木材制成的桩子，常被用作临时性支护；桥桩则是桥梁建设中的重要组成部分，负责承载整个桥梁的重量；而打桩则是一种施工工艺，涉及将桩体打入地下以达到预期的支撑效果。</w:t>
      </w:r>
    </w:p>
    <w:p w14:paraId="5503CA3F" w14:textId="77777777" w:rsidR="003426EE" w:rsidRDefault="003426EE">
      <w:pPr>
        <w:rPr>
          <w:rFonts w:hint="eastAsia"/>
        </w:rPr>
      </w:pPr>
    </w:p>
    <w:p w14:paraId="04983EE4" w14:textId="77777777" w:rsidR="003426EE" w:rsidRDefault="003426EE">
      <w:pPr>
        <w:rPr>
          <w:rFonts w:hint="eastAsia"/>
        </w:rPr>
      </w:pPr>
      <w:r>
        <w:rPr>
          <w:rFonts w:hint="eastAsia"/>
        </w:rPr>
        <w:t>桩在成语中的应用</w:t>
      </w:r>
    </w:p>
    <w:p w14:paraId="026F8A83" w14:textId="77777777" w:rsidR="003426EE" w:rsidRDefault="003426EE">
      <w:pPr>
        <w:rPr>
          <w:rFonts w:hint="eastAsia"/>
        </w:rPr>
      </w:pPr>
      <w:r>
        <w:rPr>
          <w:rFonts w:hint="eastAsia"/>
        </w:rPr>
        <w:t>除了上述的专业术语外，“桩”字还在许多成语中留下了足迹。例如，“立木为信”这一成语形象地描述了古人为了证明自己的诚信，会在公共场所竖起一根木桩，并承诺给予奖励给任何能移动它的勇者。这不仅反映了古人的智慧，也体现了桩作为一种象征符号的文化价值。</w:t>
      </w:r>
    </w:p>
    <w:p w14:paraId="7AFE578E" w14:textId="77777777" w:rsidR="003426EE" w:rsidRDefault="003426EE">
      <w:pPr>
        <w:rPr>
          <w:rFonts w:hint="eastAsia"/>
        </w:rPr>
      </w:pPr>
    </w:p>
    <w:p w14:paraId="4B4A1565" w14:textId="77777777" w:rsidR="003426EE" w:rsidRDefault="003426EE">
      <w:pPr>
        <w:rPr>
          <w:rFonts w:hint="eastAsia"/>
        </w:rPr>
      </w:pPr>
      <w:r>
        <w:rPr>
          <w:rFonts w:hint="eastAsia"/>
        </w:rPr>
        <w:t>现代视角下的桩</w:t>
      </w:r>
    </w:p>
    <w:p w14:paraId="15A1591B" w14:textId="77777777" w:rsidR="003426EE" w:rsidRDefault="003426EE">
      <w:pPr>
        <w:rPr>
          <w:rFonts w:hint="eastAsia"/>
        </w:rPr>
      </w:pPr>
      <w:r>
        <w:rPr>
          <w:rFonts w:hint="eastAsia"/>
        </w:rPr>
        <w:t>随着科技的发展，桩的应用领域也在不断扩大。在海上风电场建设中，巨型钢管桩扮演着至关重要的角色。这些巨大的桩体能够承受极端天气条件下的巨大压力，确保风力发电机稳定运行。同时，新型材料和技术的应用使得桩的设计更加科学合理，使用寿命大大延长。</w:t>
      </w:r>
    </w:p>
    <w:p w14:paraId="70E7A3CA" w14:textId="77777777" w:rsidR="003426EE" w:rsidRDefault="003426EE">
      <w:pPr>
        <w:rPr>
          <w:rFonts w:hint="eastAsia"/>
        </w:rPr>
      </w:pPr>
    </w:p>
    <w:p w14:paraId="28F0FF0A" w14:textId="77777777" w:rsidR="003426EE" w:rsidRDefault="003426EE">
      <w:pPr>
        <w:rPr>
          <w:rFonts w:hint="eastAsia"/>
        </w:rPr>
      </w:pPr>
      <w:r>
        <w:rPr>
          <w:rFonts w:hint="eastAsia"/>
        </w:rPr>
        <w:t>最后的总结</w:t>
      </w:r>
    </w:p>
    <w:p w14:paraId="721688D9" w14:textId="77777777" w:rsidR="003426EE" w:rsidRDefault="003426EE">
      <w:pPr>
        <w:rPr>
          <w:rFonts w:hint="eastAsia"/>
        </w:rPr>
      </w:pPr>
      <w:r>
        <w:rPr>
          <w:rFonts w:hint="eastAsia"/>
        </w:rPr>
        <w:t>通过对桩的拼音及组词的学习，我们不仅能更准确地运用这个词汇，还能深入了解它</w:t>
      </w:r>
      <w:r>
        <w:rPr>
          <w:rFonts w:hint="eastAsia"/>
        </w:rPr>
        <w:lastRenderedPageBreak/>
        <w:t>背后所蕴含的文化和技术意义。无论是古代的诚信象征，还是现代工程技术中的关键元素，桩都展现出了其独特的魅力和不可替代的价值。</w:t>
      </w:r>
    </w:p>
    <w:p w14:paraId="664C739B" w14:textId="77777777" w:rsidR="003426EE" w:rsidRDefault="003426EE">
      <w:pPr>
        <w:rPr>
          <w:rFonts w:hint="eastAsia"/>
        </w:rPr>
      </w:pPr>
    </w:p>
    <w:p w14:paraId="661B040C" w14:textId="77777777" w:rsidR="003426EE" w:rsidRDefault="003426EE">
      <w:pPr>
        <w:rPr>
          <w:rFonts w:hint="eastAsia"/>
        </w:rPr>
      </w:pPr>
    </w:p>
    <w:p w14:paraId="37A4AC23" w14:textId="77777777" w:rsidR="003426EE" w:rsidRDefault="00342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54AD3" w14:textId="35772A75" w:rsidR="00745F16" w:rsidRDefault="00745F16"/>
    <w:sectPr w:rsidR="0074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16"/>
    <w:rsid w:val="003426EE"/>
    <w:rsid w:val="00745F1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CA94-BF32-4C35-B333-A230B43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