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2E05" w14:textId="77777777" w:rsidR="007904D4" w:rsidRDefault="007904D4">
      <w:pPr>
        <w:rPr>
          <w:rFonts w:hint="eastAsia"/>
        </w:rPr>
      </w:pPr>
      <w:r>
        <w:rPr>
          <w:rFonts w:hint="eastAsia"/>
        </w:rPr>
        <w:t>梭组词和的拼音字</w:t>
      </w:r>
    </w:p>
    <w:p w14:paraId="1AF0FE61" w14:textId="77777777" w:rsidR="007904D4" w:rsidRDefault="007904D4">
      <w:pPr>
        <w:rPr>
          <w:rFonts w:hint="eastAsia"/>
        </w:rPr>
      </w:pPr>
      <w:r>
        <w:rPr>
          <w:rFonts w:hint="eastAsia"/>
        </w:rPr>
        <w:t>在汉语的学习过程中，词语的组合与拼音的理解是两个非常重要的环节。本文以“梭”字为例，探讨其组成的词汇及其拼音，旨在帮助学习者更好地掌握汉语语言的精妙之处。</w:t>
      </w:r>
    </w:p>
    <w:p w14:paraId="16A95603" w14:textId="77777777" w:rsidR="007904D4" w:rsidRDefault="007904D4">
      <w:pPr>
        <w:rPr>
          <w:rFonts w:hint="eastAsia"/>
        </w:rPr>
      </w:pPr>
    </w:p>
    <w:p w14:paraId="5F9D76B4" w14:textId="77777777" w:rsidR="007904D4" w:rsidRDefault="007904D4">
      <w:pPr>
        <w:rPr>
          <w:rFonts w:hint="eastAsia"/>
        </w:rPr>
      </w:pPr>
      <w:r>
        <w:rPr>
          <w:rFonts w:hint="eastAsia"/>
        </w:rPr>
        <w:t>一、“梭”的基本含义及拼音</w:t>
      </w:r>
    </w:p>
    <w:p w14:paraId="40E95BB9" w14:textId="77777777" w:rsidR="007904D4" w:rsidRDefault="007904D4">
      <w:pPr>
        <w:rPr>
          <w:rFonts w:hint="eastAsia"/>
        </w:rPr>
      </w:pPr>
      <w:r>
        <w:rPr>
          <w:rFonts w:hint="eastAsia"/>
        </w:rPr>
        <w:t>“梭”字的拼音为“suō”，本义是指织布时牵引纬线（横线）使通过经线（纵线）的工具，形状细长而尖锐。随着时代的发展，“梭”也被用于比喻快速来回移动的事物或动作，例如“穿梭”等词。</w:t>
      </w:r>
    </w:p>
    <w:p w14:paraId="2372B31E" w14:textId="77777777" w:rsidR="007904D4" w:rsidRDefault="007904D4">
      <w:pPr>
        <w:rPr>
          <w:rFonts w:hint="eastAsia"/>
        </w:rPr>
      </w:pPr>
    </w:p>
    <w:p w14:paraId="1331AD8B" w14:textId="77777777" w:rsidR="007904D4" w:rsidRDefault="007904D4">
      <w:pPr>
        <w:rPr>
          <w:rFonts w:hint="eastAsia"/>
        </w:rPr>
      </w:pPr>
      <w:r>
        <w:rPr>
          <w:rFonts w:hint="eastAsia"/>
        </w:rPr>
        <w:t>二、以“梭”为基础的组词</w:t>
      </w:r>
    </w:p>
    <w:p w14:paraId="5E3F99A8" w14:textId="77777777" w:rsidR="007904D4" w:rsidRDefault="007904D4">
      <w:pPr>
        <w:rPr>
          <w:rFonts w:hint="eastAsia"/>
        </w:rPr>
      </w:pPr>
      <w:r>
        <w:rPr>
          <w:rFonts w:hint="eastAsia"/>
        </w:rPr>
        <w:t>基于“梭”的基础意义，可以衍生出多种丰富的词汇。“梭子”直接描述了上述提到的纺织工具；“穿梭”形容像梭一样快速地往返运动，广泛应用于描述人的行动或物体的移动方式；“日月如梭”则是一种形象化的表达，用来形容时间飞逝。</w:t>
      </w:r>
    </w:p>
    <w:p w14:paraId="3B5B826E" w14:textId="77777777" w:rsidR="007904D4" w:rsidRDefault="007904D4">
      <w:pPr>
        <w:rPr>
          <w:rFonts w:hint="eastAsia"/>
        </w:rPr>
      </w:pPr>
    </w:p>
    <w:p w14:paraId="75A96FA3" w14:textId="77777777" w:rsidR="007904D4" w:rsidRDefault="007904D4">
      <w:pPr>
        <w:rPr>
          <w:rFonts w:hint="eastAsia"/>
        </w:rPr>
      </w:pPr>
      <w:r>
        <w:rPr>
          <w:rFonts w:hint="eastAsia"/>
        </w:rPr>
        <w:t>三、关于“梭”字的文化内涵</w:t>
      </w:r>
    </w:p>
    <w:p w14:paraId="4C2165C2" w14:textId="77777777" w:rsidR="007904D4" w:rsidRDefault="007904D4">
      <w:pPr>
        <w:rPr>
          <w:rFonts w:hint="eastAsia"/>
        </w:rPr>
      </w:pPr>
      <w:r>
        <w:rPr>
          <w:rFonts w:hint="eastAsia"/>
        </w:rPr>
        <w:t>在中国传统文化中，“梭”不仅是一个简单的物品名称，它还承载着人们对美好生活的向往和追求。古代诗词中不乏对“梭”的描绘，这些诗句往往借用了“梭”的快速往来特性来隐喻人生短暂、时光匆匆。在一些民间传说中，“梭”也有着特殊的象征意义，比如被视为连接天地的桥梁。</w:t>
      </w:r>
    </w:p>
    <w:p w14:paraId="7BDA2455" w14:textId="77777777" w:rsidR="007904D4" w:rsidRDefault="007904D4">
      <w:pPr>
        <w:rPr>
          <w:rFonts w:hint="eastAsia"/>
        </w:rPr>
      </w:pPr>
    </w:p>
    <w:p w14:paraId="6CDEBDF6" w14:textId="77777777" w:rsidR="007904D4" w:rsidRDefault="007904D4">
      <w:pPr>
        <w:rPr>
          <w:rFonts w:hint="eastAsia"/>
        </w:rPr>
      </w:pPr>
      <w:r>
        <w:rPr>
          <w:rFonts w:hint="eastAsia"/>
        </w:rPr>
        <w:t>四、“梭”字的教学应用</w:t>
      </w:r>
    </w:p>
    <w:p w14:paraId="4700F6AF" w14:textId="77777777" w:rsidR="007904D4" w:rsidRDefault="007904D4">
      <w:pPr>
        <w:rPr>
          <w:rFonts w:hint="eastAsia"/>
        </w:rPr>
      </w:pPr>
      <w:r>
        <w:rPr>
          <w:rFonts w:hint="eastAsia"/>
        </w:rPr>
        <w:t>对于汉语教学而言，“梭”字是一个很好的教学案例。教师可以通过实物展示或视频播放的方式让学生直观感受到“梭”的形态与用途，进而理解由“梭”构成的词汇的意义。这样的教学方法有助于学生将抽象的文字与具体的形象联系起来，提高学习效率。</w:t>
      </w:r>
    </w:p>
    <w:p w14:paraId="45C77270" w14:textId="77777777" w:rsidR="007904D4" w:rsidRDefault="007904D4">
      <w:pPr>
        <w:rPr>
          <w:rFonts w:hint="eastAsia"/>
        </w:rPr>
      </w:pPr>
    </w:p>
    <w:p w14:paraId="7037F9C9" w14:textId="77777777" w:rsidR="007904D4" w:rsidRDefault="007904D4">
      <w:pPr>
        <w:rPr>
          <w:rFonts w:hint="eastAsia"/>
        </w:rPr>
      </w:pPr>
      <w:r>
        <w:rPr>
          <w:rFonts w:hint="eastAsia"/>
        </w:rPr>
        <w:t>最后的总结</w:t>
      </w:r>
    </w:p>
    <w:p w14:paraId="1158978D" w14:textId="77777777" w:rsidR="007904D4" w:rsidRDefault="007904D4">
      <w:pPr>
        <w:rPr>
          <w:rFonts w:hint="eastAsia"/>
        </w:rPr>
      </w:pPr>
      <w:r>
        <w:rPr>
          <w:rFonts w:hint="eastAsia"/>
        </w:rPr>
        <w:t>通过对“梭”字的深入探讨，我们不仅能更全面地了解这个汉字背后的故事，还能体会到汉语词汇的丰富性和灵活性。希望这篇文章能够激发大家对中国传统文化的兴趣，并鼓励更多的人去探索汉字的魅力所在。</w:t>
      </w:r>
    </w:p>
    <w:p w14:paraId="2A8E9C3A" w14:textId="77777777" w:rsidR="007904D4" w:rsidRDefault="007904D4">
      <w:pPr>
        <w:rPr>
          <w:rFonts w:hint="eastAsia"/>
        </w:rPr>
      </w:pPr>
    </w:p>
    <w:p w14:paraId="3A308B00" w14:textId="77777777" w:rsidR="007904D4" w:rsidRDefault="007904D4">
      <w:pPr>
        <w:rPr>
          <w:rFonts w:hint="eastAsia"/>
        </w:rPr>
      </w:pPr>
    </w:p>
    <w:p w14:paraId="11E6EBFF" w14:textId="77777777" w:rsidR="007904D4" w:rsidRDefault="00790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AB335" w14:textId="735152EB" w:rsidR="00406A17" w:rsidRDefault="00406A17"/>
    <w:sectPr w:rsidR="0040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17"/>
    <w:rsid w:val="00406A17"/>
    <w:rsid w:val="007574E7"/>
    <w:rsid w:val="007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59BDB-5D83-4771-B1C9-AEB4227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