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864C" w14:textId="77777777" w:rsidR="00920773" w:rsidRDefault="00920773">
      <w:pPr>
        <w:rPr>
          <w:rFonts w:hint="eastAsia"/>
        </w:rPr>
      </w:pPr>
      <w:r>
        <w:rPr>
          <w:rFonts w:hint="eastAsia"/>
        </w:rPr>
        <w:t>椅子上的拼音：一种新的文化现象</w:t>
      </w:r>
    </w:p>
    <w:p w14:paraId="1B83C2C2" w14:textId="77777777" w:rsidR="00920773" w:rsidRDefault="00920773">
      <w:pPr>
        <w:rPr>
          <w:rFonts w:hint="eastAsia"/>
        </w:rPr>
      </w:pPr>
      <w:r>
        <w:rPr>
          <w:rFonts w:hint="eastAsia"/>
        </w:rPr>
        <w:t>在日常生活中，我们常常会发现一些有趣的细节，这些细节往往蕴含着丰富的文化意义。“椅子上的拼音”就是这样一种新兴的文化现象。它不仅仅是一个简单的装饰或者设计元素，更是一种文化的表达和交流的方式。</w:t>
      </w:r>
    </w:p>
    <w:p w14:paraId="4B5D6468" w14:textId="77777777" w:rsidR="00920773" w:rsidRDefault="00920773">
      <w:pPr>
        <w:rPr>
          <w:rFonts w:hint="eastAsia"/>
        </w:rPr>
      </w:pPr>
    </w:p>
    <w:p w14:paraId="69764CC8" w14:textId="77777777" w:rsidR="00920773" w:rsidRDefault="00920773">
      <w:pPr>
        <w:rPr>
          <w:rFonts w:hint="eastAsia"/>
        </w:rPr>
      </w:pPr>
      <w:r>
        <w:rPr>
          <w:rFonts w:hint="eastAsia"/>
        </w:rPr>
        <w:t>从椅子到拼音的演变历程</w:t>
      </w:r>
    </w:p>
    <w:p w14:paraId="32892E3E" w14:textId="77777777" w:rsidR="00920773" w:rsidRDefault="00920773">
      <w:pPr>
        <w:rPr>
          <w:rFonts w:hint="eastAsia"/>
        </w:rPr>
      </w:pPr>
      <w:r>
        <w:rPr>
          <w:rFonts w:hint="eastAsia"/>
        </w:rPr>
        <w:t>椅子作为人类生活中的基本家具之一，其历史可以追溯到古代文明。而拼音，则是中国语言文字系统中的一部分，用于帮助人们学习汉字发音。将两者结合起来，“椅子上的拼音”创造了一种全新的互动方式，让使用者在休息的同时也能学习和感受语言的魅力。</w:t>
      </w:r>
    </w:p>
    <w:p w14:paraId="7F7152C0" w14:textId="77777777" w:rsidR="00920773" w:rsidRDefault="00920773">
      <w:pPr>
        <w:rPr>
          <w:rFonts w:hint="eastAsia"/>
        </w:rPr>
      </w:pPr>
    </w:p>
    <w:p w14:paraId="1408566D" w14:textId="77777777" w:rsidR="00920773" w:rsidRDefault="00920773">
      <w:pPr>
        <w:rPr>
          <w:rFonts w:hint="eastAsia"/>
        </w:rPr>
      </w:pPr>
      <w:r>
        <w:rPr>
          <w:rFonts w:hint="eastAsia"/>
        </w:rPr>
        <w:t>设计背后的灵感与创意</w:t>
      </w:r>
    </w:p>
    <w:p w14:paraId="72FA9626" w14:textId="77777777" w:rsidR="00920773" w:rsidRDefault="00920773">
      <w:pPr>
        <w:rPr>
          <w:rFonts w:hint="eastAsia"/>
        </w:rPr>
      </w:pPr>
      <w:r>
        <w:rPr>
          <w:rFonts w:hint="eastAsia"/>
        </w:rPr>
        <w:t>设计师们通过巧妙的设计，将拼音元素融入到椅子的造型、颜色甚至是材质上，使得每一张椅子都充满了故事。有的椅子可能会采用拼音字母作为扶手或靠背的形状，有的则可能是在椅面上印有各种拼音组合，旨在激发人们的思考与想象。</w:t>
      </w:r>
    </w:p>
    <w:p w14:paraId="67DB98D1" w14:textId="77777777" w:rsidR="00920773" w:rsidRDefault="00920773">
      <w:pPr>
        <w:rPr>
          <w:rFonts w:hint="eastAsia"/>
        </w:rPr>
      </w:pPr>
    </w:p>
    <w:p w14:paraId="1F9E1550" w14:textId="77777777" w:rsidR="00920773" w:rsidRDefault="00920773">
      <w:pPr>
        <w:rPr>
          <w:rFonts w:hint="eastAsia"/>
        </w:rPr>
      </w:pPr>
      <w:r>
        <w:rPr>
          <w:rFonts w:hint="eastAsia"/>
        </w:rPr>
        <w:t>椅子上的拼音对教育的影响</w:t>
      </w:r>
    </w:p>
    <w:p w14:paraId="50C7AD94" w14:textId="77777777" w:rsidR="00920773" w:rsidRDefault="00920773">
      <w:pPr>
        <w:rPr>
          <w:rFonts w:hint="eastAsia"/>
        </w:rPr>
      </w:pPr>
      <w:r>
        <w:rPr>
          <w:rFonts w:hint="eastAsia"/>
        </w:rPr>
        <w:t>这种独特的设计不仅为家居环境增添了一份趣味性，还具有一定的教育价值。对于儿童来说，这是一种非常直观的学习工具，可以帮助他们更好地理解和记忆拼音知识。同时，也为成人提供了一个轻松愉快的学习氛围，鼓励他们在日常生活中不断学习新知识。</w:t>
      </w:r>
    </w:p>
    <w:p w14:paraId="180AC215" w14:textId="77777777" w:rsidR="00920773" w:rsidRDefault="00920773">
      <w:pPr>
        <w:rPr>
          <w:rFonts w:hint="eastAsia"/>
        </w:rPr>
      </w:pPr>
    </w:p>
    <w:p w14:paraId="5AC33853" w14:textId="77777777" w:rsidR="00920773" w:rsidRDefault="00920773">
      <w:pPr>
        <w:rPr>
          <w:rFonts w:hint="eastAsia"/>
        </w:rPr>
      </w:pPr>
      <w:r>
        <w:rPr>
          <w:rFonts w:hint="eastAsia"/>
        </w:rPr>
        <w:t>社会反响与未来展望</w:t>
      </w:r>
    </w:p>
    <w:p w14:paraId="44FB196D" w14:textId="77777777" w:rsidR="00920773" w:rsidRDefault="00920773">
      <w:pPr>
        <w:rPr>
          <w:rFonts w:hint="eastAsia"/>
        </w:rPr>
      </w:pPr>
      <w:r>
        <w:rPr>
          <w:rFonts w:hint="eastAsia"/>
        </w:rPr>
        <w:t>自“椅子上的拼音”问世以来，它受到了广泛的关注和喜爱。无论是学校、家庭还是公共场所，都能看到它的身影。这不仅是对传统家具设计理念的一次大胆创新，也是文化传播方式的一种全新尝试。未来，随着更多创意的加入，“椅子上的拼音”有望成为连接不同文化和语言的重要桥梁。</w:t>
      </w:r>
    </w:p>
    <w:p w14:paraId="7C2AA466" w14:textId="77777777" w:rsidR="00920773" w:rsidRDefault="00920773">
      <w:pPr>
        <w:rPr>
          <w:rFonts w:hint="eastAsia"/>
        </w:rPr>
      </w:pPr>
    </w:p>
    <w:p w14:paraId="7A241158" w14:textId="77777777" w:rsidR="00920773" w:rsidRDefault="00920773">
      <w:pPr>
        <w:rPr>
          <w:rFonts w:hint="eastAsia"/>
        </w:rPr>
      </w:pPr>
    </w:p>
    <w:p w14:paraId="0A816ABC" w14:textId="77777777" w:rsidR="00920773" w:rsidRDefault="00920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9482B" w14:textId="54BA4F4F" w:rsidR="00474786" w:rsidRDefault="00474786"/>
    <w:sectPr w:rsidR="0047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86"/>
    <w:rsid w:val="00474786"/>
    <w:rsid w:val="007574E7"/>
    <w:rsid w:val="0092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16A9-AF2C-403A-A59D-5B73BEE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