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8FDD" w14:textId="77777777" w:rsidR="004A6EE9" w:rsidRDefault="004A6EE9">
      <w:pPr>
        <w:rPr>
          <w:rFonts w:hint="eastAsia"/>
        </w:rPr>
      </w:pPr>
      <w:r>
        <w:rPr>
          <w:rFonts w:hint="eastAsia"/>
        </w:rPr>
        <w:t>榕树的拼音</w:t>
      </w:r>
    </w:p>
    <w:p w14:paraId="6AE68322" w14:textId="77777777" w:rsidR="004A6EE9" w:rsidRDefault="004A6EE9">
      <w:pPr>
        <w:rPr>
          <w:rFonts w:hint="eastAsia"/>
        </w:rPr>
      </w:pPr>
      <w:r>
        <w:rPr>
          <w:rFonts w:hint="eastAsia"/>
        </w:rPr>
        <w:t>榕树，在汉语中的拼音是“róng shù”。这个名称不仅代表着一种植物，更承载着丰富的文化意义和生态价值。榕树属于桑科榕属，是一种广泛分布于热带和亚热带地区的大型常绿乔木。</w:t>
      </w:r>
    </w:p>
    <w:p w14:paraId="78244CEB" w14:textId="77777777" w:rsidR="004A6EE9" w:rsidRDefault="004A6EE9">
      <w:pPr>
        <w:rPr>
          <w:rFonts w:hint="eastAsia"/>
        </w:rPr>
      </w:pPr>
    </w:p>
    <w:p w14:paraId="79CE1050" w14:textId="77777777" w:rsidR="004A6EE9" w:rsidRDefault="004A6EE9">
      <w:pPr>
        <w:rPr>
          <w:rFonts w:hint="eastAsia"/>
        </w:rPr>
      </w:pPr>
      <w:r>
        <w:rPr>
          <w:rFonts w:hint="eastAsia"/>
        </w:rPr>
        <w:t>榕树的分布与生长环境</w:t>
      </w:r>
    </w:p>
    <w:p w14:paraId="5E1F9257" w14:textId="77777777" w:rsidR="004A6EE9" w:rsidRDefault="004A6EE9">
      <w:pPr>
        <w:rPr>
          <w:rFonts w:hint="eastAsia"/>
        </w:rPr>
      </w:pPr>
      <w:r>
        <w:rPr>
          <w:rFonts w:hint="eastAsia"/>
        </w:rPr>
        <w:t>榕树原产于亚洲东南部及太平洋诸岛，尤其在中国南方地区如广东、广西、福建等地极为常见。它适应性强，能够在多种环境中生存，无论是山谷、河岸还是城市公园中都能见到其身影。榕树对土壤要求不高，但偏好深厚肥沃、排水良好的土壤。它的生命力顽强，即使在较为恶劣的环境下也能茁壮成长。</w:t>
      </w:r>
    </w:p>
    <w:p w14:paraId="72F84FF9" w14:textId="77777777" w:rsidR="004A6EE9" w:rsidRDefault="004A6EE9">
      <w:pPr>
        <w:rPr>
          <w:rFonts w:hint="eastAsia"/>
        </w:rPr>
      </w:pPr>
    </w:p>
    <w:p w14:paraId="7CC43A12" w14:textId="77777777" w:rsidR="004A6EE9" w:rsidRDefault="004A6EE9">
      <w:pPr>
        <w:rPr>
          <w:rFonts w:hint="eastAsia"/>
        </w:rPr>
      </w:pPr>
      <w:r>
        <w:rPr>
          <w:rFonts w:hint="eastAsia"/>
        </w:rPr>
        <w:t>榕树的文化象征</w:t>
      </w:r>
    </w:p>
    <w:p w14:paraId="3DC0D085" w14:textId="77777777" w:rsidR="004A6EE9" w:rsidRDefault="004A6EE9">
      <w:pPr>
        <w:rPr>
          <w:rFonts w:hint="eastAsia"/>
        </w:rPr>
      </w:pPr>
      <w:r>
        <w:rPr>
          <w:rFonts w:hint="eastAsia"/>
        </w:rPr>
        <w:t>在中国传统文化中，榕树常常被视为长寿、吉祥和庇护的象征。许多古老的榕树都被视为神树，受到人们的尊敬和保护。比如在一些乡村或古村落，老榕树下往往是村民们聚会聊天的地方，这里也成为了传递民间故事和传统智慧的重要场所。榕树因其枝繁叶茂、根系发达的特点，也被用来比喻家族的繁荣昌盛。</w:t>
      </w:r>
    </w:p>
    <w:p w14:paraId="581D9988" w14:textId="77777777" w:rsidR="004A6EE9" w:rsidRDefault="004A6EE9">
      <w:pPr>
        <w:rPr>
          <w:rFonts w:hint="eastAsia"/>
        </w:rPr>
      </w:pPr>
    </w:p>
    <w:p w14:paraId="17503937" w14:textId="77777777" w:rsidR="004A6EE9" w:rsidRDefault="004A6EE9">
      <w:pPr>
        <w:rPr>
          <w:rFonts w:hint="eastAsia"/>
        </w:rPr>
      </w:pPr>
      <w:r>
        <w:rPr>
          <w:rFonts w:hint="eastAsia"/>
        </w:rPr>
        <w:t>榕树的生态作用</w:t>
      </w:r>
    </w:p>
    <w:p w14:paraId="790607D3" w14:textId="77777777" w:rsidR="004A6EE9" w:rsidRDefault="004A6EE9">
      <w:pPr>
        <w:rPr>
          <w:rFonts w:hint="eastAsia"/>
        </w:rPr>
      </w:pPr>
      <w:r>
        <w:rPr>
          <w:rFonts w:hint="eastAsia"/>
        </w:rPr>
        <w:t>榕树不仅是重要的绿化树种，还具有显著的生态功能。它的庞大根系有助于固定土壤，减少水土流失；浓密的树冠能够提供大量的阴凉，降低周围环境温度；同时，榕树也是许多鸟类和小动物的栖息地，为生物多样性做出了贡献。榕树的果实可作为某些野生动物的食物来源，促进了生态系统的物质循环。</w:t>
      </w:r>
    </w:p>
    <w:p w14:paraId="494244F6" w14:textId="77777777" w:rsidR="004A6EE9" w:rsidRDefault="004A6EE9">
      <w:pPr>
        <w:rPr>
          <w:rFonts w:hint="eastAsia"/>
        </w:rPr>
      </w:pPr>
    </w:p>
    <w:p w14:paraId="0B139BB9" w14:textId="77777777" w:rsidR="004A6EE9" w:rsidRDefault="004A6EE9">
      <w:pPr>
        <w:rPr>
          <w:rFonts w:hint="eastAsia"/>
        </w:rPr>
      </w:pPr>
      <w:r>
        <w:rPr>
          <w:rFonts w:hint="eastAsia"/>
        </w:rPr>
        <w:t>榕树的观赏价值与应用</w:t>
      </w:r>
    </w:p>
    <w:p w14:paraId="48BAC55E" w14:textId="77777777" w:rsidR="004A6EE9" w:rsidRDefault="004A6EE9">
      <w:pPr>
        <w:rPr>
          <w:rFonts w:hint="eastAsia"/>
        </w:rPr>
      </w:pPr>
      <w:r>
        <w:rPr>
          <w:rFonts w:hint="eastAsia"/>
        </w:rPr>
        <w:t>由于其独特的外形特征，榕树被广泛用于园林景观设计中。无论是作为独立的观景树，还是与其他植物搭配种植，榕树都能展现出独特的美学价值。近年来，随着盆景艺术的发展，榕树也成为盆景制作的重要材料之一，通过精心修剪和造型，将大自然的美景浓缩于方寸之间。</w:t>
      </w:r>
    </w:p>
    <w:p w14:paraId="6DD8AC94" w14:textId="77777777" w:rsidR="004A6EE9" w:rsidRDefault="004A6EE9">
      <w:pPr>
        <w:rPr>
          <w:rFonts w:hint="eastAsia"/>
        </w:rPr>
      </w:pPr>
    </w:p>
    <w:p w14:paraId="370AC023" w14:textId="77777777" w:rsidR="004A6EE9" w:rsidRDefault="004A6EE9">
      <w:pPr>
        <w:rPr>
          <w:rFonts w:hint="eastAsia"/>
        </w:rPr>
      </w:pPr>
    </w:p>
    <w:p w14:paraId="0869E645" w14:textId="77777777" w:rsidR="004A6EE9" w:rsidRDefault="004A6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1A60C" w14:textId="3279DEED" w:rsidR="000B5596" w:rsidRDefault="000B5596"/>
    <w:sectPr w:rsidR="000B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96"/>
    <w:rsid w:val="000B5596"/>
    <w:rsid w:val="004A6E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60DFF-1B6E-4E23-B340-7EECEF6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