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04D0" w14:textId="77777777" w:rsidR="00ED2B01" w:rsidRDefault="00ED2B01">
      <w:pPr>
        <w:rPr>
          <w:rFonts w:hint="eastAsia"/>
        </w:rPr>
      </w:pPr>
      <w:r>
        <w:rPr>
          <w:rFonts w:hint="eastAsia"/>
        </w:rPr>
        <w:t>榛松榧柰的拼音</w:t>
      </w:r>
    </w:p>
    <w:p w14:paraId="36E930DC" w14:textId="77777777" w:rsidR="00ED2B01" w:rsidRDefault="00ED2B01">
      <w:pPr>
        <w:rPr>
          <w:rFonts w:hint="eastAsia"/>
        </w:rPr>
      </w:pPr>
      <w:r>
        <w:rPr>
          <w:rFonts w:hint="eastAsia"/>
        </w:rPr>
        <w:t>榛松榧柰，这个名称可能对很多人来说并不熟悉。它由四个不同的树木或果实名字组成：榛、松、榧、柰。它们各自有着独特的拼音和文化背景。接下来，我们将一一介绍这些植物，并探讨它们在自然环境中的意义以及与人类生活的关系。</w:t>
      </w:r>
    </w:p>
    <w:p w14:paraId="5EA638A3" w14:textId="77777777" w:rsidR="00ED2B01" w:rsidRDefault="00ED2B01">
      <w:pPr>
        <w:rPr>
          <w:rFonts w:hint="eastAsia"/>
        </w:rPr>
      </w:pPr>
    </w:p>
    <w:p w14:paraId="53A3E3BA" w14:textId="77777777" w:rsidR="00ED2B01" w:rsidRDefault="00ED2B01">
      <w:pPr>
        <w:rPr>
          <w:rFonts w:hint="eastAsia"/>
        </w:rPr>
      </w:pPr>
      <w:r>
        <w:rPr>
          <w:rFonts w:hint="eastAsia"/>
        </w:rPr>
        <w:t>榛 - Zhēn</w:t>
      </w:r>
    </w:p>
    <w:p w14:paraId="2D4D360D" w14:textId="77777777" w:rsidR="00ED2B01" w:rsidRDefault="00ED2B01">
      <w:pPr>
        <w:rPr>
          <w:rFonts w:hint="eastAsia"/>
        </w:rPr>
      </w:pPr>
      <w:r>
        <w:rPr>
          <w:rFonts w:hint="eastAsia"/>
        </w:rPr>
        <w:t>榛，学名Corylus heterophylla，是一种落叶小乔木，属于桦木科榛属。其坚果称为榛子，是世界四大干果之一。在中国，榛子自古以来就被视为珍贵的食材，不仅因为其美味，还因为它富含蛋白质、脂肪、碳水化合物等营养成分。榛树适应性强，能在多种土壤中生长，因此在中国北方地区广泛分布。</w:t>
      </w:r>
    </w:p>
    <w:p w14:paraId="7EBAE2CF" w14:textId="77777777" w:rsidR="00ED2B01" w:rsidRDefault="00ED2B01">
      <w:pPr>
        <w:rPr>
          <w:rFonts w:hint="eastAsia"/>
        </w:rPr>
      </w:pPr>
    </w:p>
    <w:p w14:paraId="18A7589A" w14:textId="77777777" w:rsidR="00ED2B01" w:rsidRDefault="00ED2B01">
      <w:pPr>
        <w:rPr>
          <w:rFonts w:hint="eastAsia"/>
        </w:rPr>
      </w:pPr>
      <w:r>
        <w:rPr>
          <w:rFonts w:hint="eastAsia"/>
        </w:rPr>
        <w:t>松 - Sōng</w:t>
      </w:r>
    </w:p>
    <w:p w14:paraId="56D43A77" w14:textId="77777777" w:rsidR="00ED2B01" w:rsidRDefault="00ED2B01">
      <w:pPr>
        <w:rPr>
          <w:rFonts w:hint="eastAsia"/>
        </w:rPr>
      </w:pPr>
      <w:r>
        <w:rPr>
          <w:rFonts w:hint="eastAsia"/>
        </w:rPr>
        <w:t>松，属于松科松属，是一类常见的针叶树种。松树种类繁多，全球有约110种，主要分布在北半球。松树以其耐寒、抗旱的特性而闻名，是许多国家和地区的重要造林树种。松香、松节油等产品也是松树带给人们的宝贵财富。在中国文化中，松树象征着坚韧不拔和长寿，常被用于文人墨客的作品中。</w:t>
      </w:r>
    </w:p>
    <w:p w14:paraId="257A3783" w14:textId="77777777" w:rsidR="00ED2B01" w:rsidRDefault="00ED2B01">
      <w:pPr>
        <w:rPr>
          <w:rFonts w:hint="eastAsia"/>
        </w:rPr>
      </w:pPr>
    </w:p>
    <w:p w14:paraId="78579028" w14:textId="77777777" w:rsidR="00ED2B01" w:rsidRDefault="00ED2B01">
      <w:pPr>
        <w:rPr>
          <w:rFonts w:hint="eastAsia"/>
        </w:rPr>
      </w:pPr>
      <w:r>
        <w:rPr>
          <w:rFonts w:hint="eastAsia"/>
        </w:rPr>
        <w:t>榧 - Fěi</w:t>
      </w:r>
    </w:p>
    <w:p w14:paraId="38D38E54" w14:textId="77777777" w:rsidR="00ED2B01" w:rsidRDefault="00ED2B01">
      <w:pPr>
        <w:rPr>
          <w:rFonts w:hint="eastAsia"/>
        </w:rPr>
      </w:pPr>
      <w:r>
        <w:rPr>
          <w:rFonts w:hint="eastAsia"/>
        </w:rPr>
        <w:t>榧，指的是红豆杉科榧属的植物，其中最为著名的是香榧（Torreya grandis）。香榧是中国特有的珍稀树种，其种子可食用，具有很高的营养价值。榧树对生长环境要求较高，多见于中国南方山区。由于过度采伐和栖息地丧失，榧树现已被列为国家二级保护植物。近年来，随着人工种植技术的发展，榧树的保护状况有所改善。</w:t>
      </w:r>
    </w:p>
    <w:p w14:paraId="7B3053FC" w14:textId="77777777" w:rsidR="00ED2B01" w:rsidRDefault="00ED2B01">
      <w:pPr>
        <w:rPr>
          <w:rFonts w:hint="eastAsia"/>
        </w:rPr>
      </w:pPr>
    </w:p>
    <w:p w14:paraId="57492A91" w14:textId="77777777" w:rsidR="00ED2B01" w:rsidRDefault="00ED2B01">
      <w:pPr>
        <w:rPr>
          <w:rFonts w:hint="eastAsia"/>
        </w:rPr>
      </w:pPr>
      <w:r>
        <w:rPr>
          <w:rFonts w:hint="eastAsia"/>
        </w:rPr>
        <w:t>柰 - Nài</w:t>
      </w:r>
    </w:p>
    <w:p w14:paraId="7D1EE079" w14:textId="77777777" w:rsidR="00ED2B01" w:rsidRDefault="00ED2B01">
      <w:pPr>
        <w:rPr>
          <w:rFonts w:hint="eastAsia"/>
        </w:rPr>
      </w:pPr>
      <w:r>
        <w:rPr>
          <w:rFonts w:hint="eastAsia"/>
        </w:rPr>
        <w:t>柰，通常指苹果属下的一个古老品种，在现代汉语中有时也用来泛指苹果。柰在中国古代文献中频繁出现，说明它很早就被人们所熟知并栽培。柰不仅味美，而且具有一定的药用价值，被认为有助于消化和增进食欲。随着时代的发展，柰逐渐被其他更优质的苹果品种所取代，但其历史地位不可忽视。</w:t>
      </w:r>
    </w:p>
    <w:p w14:paraId="3BAAA079" w14:textId="77777777" w:rsidR="00ED2B01" w:rsidRDefault="00ED2B01">
      <w:pPr>
        <w:rPr>
          <w:rFonts w:hint="eastAsia"/>
        </w:rPr>
      </w:pPr>
    </w:p>
    <w:p w14:paraId="40EE4576" w14:textId="77777777" w:rsidR="00ED2B01" w:rsidRDefault="00ED2B01">
      <w:pPr>
        <w:rPr>
          <w:rFonts w:hint="eastAsia"/>
        </w:rPr>
      </w:pPr>
      <w:r>
        <w:rPr>
          <w:rFonts w:hint="eastAsia"/>
        </w:rPr>
        <w:t>最后的总结</w:t>
      </w:r>
    </w:p>
    <w:p w14:paraId="309BBB41" w14:textId="77777777" w:rsidR="00ED2B01" w:rsidRDefault="00ED2B01">
      <w:pPr>
        <w:rPr>
          <w:rFonts w:hint="eastAsia"/>
        </w:rPr>
      </w:pPr>
      <w:r>
        <w:rPr>
          <w:rFonts w:hint="eastAsia"/>
        </w:rPr>
        <w:t>通过上述介绍，我们可以看到“榛松榧柰”这四种植物各具特色，它们不仅是大自然赋予我们的宝贵资源，也是中华文化不可或缺的一部分。每一种植物都承载着丰富的历史文化信息，反映了人类与自然长期互动的结果。了解它们的拼音及其背后的故事，不仅能增加我们的知识面，还能帮助我们更好地认识和珍惜身边的自然资源。</w:t>
      </w:r>
    </w:p>
    <w:p w14:paraId="7123CF13" w14:textId="77777777" w:rsidR="00ED2B01" w:rsidRDefault="00ED2B01">
      <w:pPr>
        <w:rPr>
          <w:rFonts w:hint="eastAsia"/>
        </w:rPr>
      </w:pPr>
    </w:p>
    <w:p w14:paraId="7D97D4F8" w14:textId="77777777" w:rsidR="00ED2B01" w:rsidRDefault="00ED2B01">
      <w:pPr>
        <w:rPr>
          <w:rFonts w:hint="eastAsia"/>
        </w:rPr>
      </w:pPr>
    </w:p>
    <w:p w14:paraId="4DF38F2E" w14:textId="77777777" w:rsidR="00ED2B01" w:rsidRDefault="00ED2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8749A" w14:textId="44D22C20" w:rsidR="00996AC5" w:rsidRDefault="00996AC5"/>
    <w:sectPr w:rsidR="0099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C5"/>
    <w:rsid w:val="007574E7"/>
    <w:rsid w:val="00996AC5"/>
    <w:rsid w:val="00E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D3B2-A798-461C-83D3-2C5C7C35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