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E164" w14:textId="77777777" w:rsidR="00C14113" w:rsidRDefault="00C14113">
      <w:pPr>
        <w:rPr>
          <w:rFonts w:hint="eastAsia"/>
        </w:rPr>
      </w:pPr>
      <w:r>
        <w:rPr>
          <w:rFonts w:hint="eastAsia"/>
        </w:rPr>
        <w:t>樟可以组什么词语和的拼音</w:t>
      </w:r>
    </w:p>
    <w:p w14:paraId="59E982EC" w14:textId="77777777" w:rsidR="00C14113" w:rsidRDefault="00C14113">
      <w:pPr>
        <w:rPr>
          <w:rFonts w:hint="eastAsia"/>
        </w:rPr>
      </w:pPr>
      <w:r>
        <w:rPr>
          <w:rFonts w:hint="eastAsia"/>
        </w:rPr>
        <w:t>樟树，作为中国南方常见的一种树木，不仅在园林绿化中占据重要地位，同时也在中华文化的深厚底蕴中留下了诸多痕迹。从“樟”字出发，我们可以发现许多有趣的词汇与之关联，这些词汇不仅丰富了汉语的语言宝库，也反映了人们对于自然环境的认知和感悟。</w:t>
      </w:r>
    </w:p>
    <w:p w14:paraId="1E5B8F00" w14:textId="77777777" w:rsidR="00C14113" w:rsidRDefault="00C14113">
      <w:pPr>
        <w:rPr>
          <w:rFonts w:hint="eastAsia"/>
        </w:rPr>
      </w:pPr>
    </w:p>
    <w:p w14:paraId="73148D59" w14:textId="77777777" w:rsidR="00C14113" w:rsidRDefault="00C14113">
      <w:pPr>
        <w:rPr>
          <w:rFonts w:hint="eastAsia"/>
        </w:rPr>
      </w:pPr>
      <w:r>
        <w:rPr>
          <w:rFonts w:hint="eastAsia"/>
        </w:rPr>
        <w:t>樟的组词</w:t>
      </w:r>
    </w:p>
    <w:p w14:paraId="4D607C42" w14:textId="77777777" w:rsidR="00C14113" w:rsidRDefault="00C14113">
      <w:pPr>
        <w:rPr>
          <w:rFonts w:hint="eastAsia"/>
        </w:rPr>
      </w:pPr>
      <w:r>
        <w:rPr>
          <w:rFonts w:hint="eastAsia"/>
        </w:rPr>
        <w:t>“樟脑”是与“樟”字联系最为紧密的一个词，它指的是从樟树干中提取出的一种天然化合物，具有驱虫防腐等功效，在医药和化工领域有着广泛的应用。“樟木”也是一个常见的词语，指的是由樟树加工而成的木材，因其质地坚硬、纹理美观而备受青睐，常用于制作高档家具或工艺品。“樟村”、“樟林”则是指以樟树为主要植被覆盖的村落或森林，描绘了一幅绿意盎然的自然景象。</w:t>
      </w:r>
    </w:p>
    <w:p w14:paraId="532EC412" w14:textId="77777777" w:rsidR="00C14113" w:rsidRDefault="00C14113">
      <w:pPr>
        <w:rPr>
          <w:rFonts w:hint="eastAsia"/>
        </w:rPr>
      </w:pPr>
    </w:p>
    <w:p w14:paraId="52456BC7" w14:textId="77777777" w:rsidR="00C14113" w:rsidRDefault="00C14113">
      <w:pPr>
        <w:rPr>
          <w:rFonts w:hint="eastAsia"/>
        </w:rPr>
      </w:pPr>
      <w:r>
        <w:rPr>
          <w:rFonts w:hint="eastAsia"/>
        </w:rPr>
        <w:t>樟的拼音及其发音技巧</w:t>
      </w:r>
    </w:p>
    <w:p w14:paraId="7F046D37" w14:textId="77777777" w:rsidR="00C14113" w:rsidRDefault="00C14113">
      <w:pPr>
        <w:rPr>
          <w:rFonts w:hint="eastAsia"/>
        </w:rPr>
      </w:pPr>
      <w:r>
        <w:rPr>
          <w:rFonts w:hint="eastAsia"/>
        </w:rPr>
        <w:t>“樟”的拼音为“zhāng”，声母为“zh”，韵母为“āng”。在汉语拼音的学习过程中，掌握好声母与韵母的准确发音至关重要。对于“zh”这个声母来说，发音时舌尖应轻轻抵住上齿龈后部，形成一定的阻碍，然后通过气流冲破阻碍发声。而“āng”作为韵母，则需要保持口腔适度开放，声音从喉咙发出，经过鼻腔共鸣，产生响亮而圆润的声音效果。正确地练习和模仿可以帮助我们更好地掌握这一发音技巧。</w:t>
      </w:r>
    </w:p>
    <w:p w14:paraId="6A53DEDB" w14:textId="77777777" w:rsidR="00C14113" w:rsidRDefault="00C14113">
      <w:pPr>
        <w:rPr>
          <w:rFonts w:hint="eastAsia"/>
        </w:rPr>
      </w:pPr>
    </w:p>
    <w:p w14:paraId="4FFBEC5E" w14:textId="77777777" w:rsidR="00C14113" w:rsidRDefault="00C14113">
      <w:pPr>
        <w:rPr>
          <w:rFonts w:hint="eastAsia"/>
        </w:rPr>
      </w:pPr>
      <w:r>
        <w:rPr>
          <w:rFonts w:hint="eastAsia"/>
        </w:rPr>
        <w:t>樟的文化意义及象征</w:t>
      </w:r>
    </w:p>
    <w:p w14:paraId="4FA94FA9" w14:textId="77777777" w:rsidR="00C14113" w:rsidRDefault="00C14113">
      <w:pPr>
        <w:rPr>
          <w:rFonts w:hint="eastAsia"/>
        </w:rPr>
      </w:pPr>
      <w:r>
        <w:rPr>
          <w:rFonts w:hint="eastAsia"/>
        </w:rPr>
        <w:t>在中国传统文化中，“樟”不仅仅是一种植物的名字，更蕴含着深厚的文化内涵和象征意义。樟树因其长寿、坚韧不拔的特点被视为吉祥如意、健康长寿的象征。古代文人墨客也常常将樟树入诗入画，借以表达对美好生活的向往和追求。例如，在一些古诗词中就有关于樟树的描写，它们或是用来比喻君子品德高尚，或是寓意着家庭和睦、事业兴旺。</w:t>
      </w:r>
    </w:p>
    <w:p w14:paraId="21C12E7E" w14:textId="77777777" w:rsidR="00C14113" w:rsidRDefault="00C14113">
      <w:pPr>
        <w:rPr>
          <w:rFonts w:hint="eastAsia"/>
        </w:rPr>
      </w:pPr>
    </w:p>
    <w:p w14:paraId="1ABD607B" w14:textId="77777777" w:rsidR="00C14113" w:rsidRDefault="00C14113">
      <w:pPr>
        <w:rPr>
          <w:rFonts w:hint="eastAsia"/>
        </w:rPr>
      </w:pPr>
      <w:r>
        <w:rPr>
          <w:rFonts w:hint="eastAsia"/>
        </w:rPr>
        <w:t>最后的总结</w:t>
      </w:r>
    </w:p>
    <w:p w14:paraId="096A1592" w14:textId="77777777" w:rsidR="00C14113" w:rsidRDefault="00C14113">
      <w:pPr>
        <w:rPr>
          <w:rFonts w:hint="eastAsia"/>
        </w:rPr>
      </w:pPr>
      <w:r>
        <w:rPr>
          <w:rFonts w:hint="eastAsia"/>
        </w:rPr>
        <w:t>通过对“樟”字的组词以及其文化背景的探讨，我们不仅能更加深入地了解这一汉字的魅力所在，同时也能够感受到汉语语言文化的博大精深。无论是在日常交流还是文学创作中，“樟”字都展现出了独特的价值和意义。希望本文能激发读者对汉语学习的兴趣，并鼓励大家去探索更多关于汉字背后的故事。</w:t>
      </w:r>
    </w:p>
    <w:p w14:paraId="7976BA7E" w14:textId="77777777" w:rsidR="00C14113" w:rsidRDefault="00C14113">
      <w:pPr>
        <w:rPr>
          <w:rFonts w:hint="eastAsia"/>
        </w:rPr>
      </w:pPr>
    </w:p>
    <w:p w14:paraId="7C07B787" w14:textId="77777777" w:rsidR="00C14113" w:rsidRDefault="00C14113">
      <w:pPr>
        <w:rPr>
          <w:rFonts w:hint="eastAsia"/>
        </w:rPr>
      </w:pPr>
    </w:p>
    <w:p w14:paraId="0187870D" w14:textId="77777777" w:rsidR="00C14113" w:rsidRDefault="00C14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A10BF" w14:textId="4F18B293" w:rsidR="00D06F7A" w:rsidRDefault="00D06F7A"/>
    <w:sectPr w:rsidR="00D0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7A"/>
    <w:rsid w:val="007574E7"/>
    <w:rsid w:val="00C14113"/>
    <w:rsid w:val="00D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3E485-7506-4361-BEBF-2653074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