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B8C9" w14:textId="77777777" w:rsidR="00A4251A" w:rsidRDefault="00A4251A">
      <w:pPr>
        <w:rPr>
          <w:rFonts w:hint="eastAsia"/>
        </w:rPr>
      </w:pPr>
      <w:r>
        <w:rPr>
          <w:rFonts w:hint="eastAsia"/>
        </w:rPr>
        <w:t>樟的拼音怎么写</w:t>
      </w:r>
    </w:p>
    <w:p w14:paraId="71AA40C3" w14:textId="77777777" w:rsidR="00A4251A" w:rsidRDefault="00A4251A">
      <w:pPr>
        <w:rPr>
          <w:rFonts w:hint="eastAsia"/>
        </w:rPr>
      </w:pPr>
      <w:r>
        <w:rPr>
          <w:rFonts w:hint="eastAsia"/>
        </w:rPr>
        <w:t>樟，这个字在汉语中通常用来指代一种常绿乔木——樟树，其学名为Cinnamomum camphora。樟树在中国文化中占据着非常重要的地位，不仅因为它的实用价值，还因为它在传统文化中的象征意义。说到樟的拼音，其实很简单，就是“zhāng”。不过，想要深入了解樟树及其相关知识，我们就需要从多个角度来探讨。</w:t>
      </w:r>
    </w:p>
    <w:p w14:paraId="6A1E56E7" w14:textId="77777777" w:rsidR="00A4251A" w:rsidRDefault="00A4251A">
      <w:pPr>
        <w:rPr>
          <w:rFonts w:hint="eastAsia"/>
        </w:rPr>
      </w:pPr>
    </w:p>
    <w:p w14:paraId="6978789A" w14:textId="77777777" w:rsidR="00A4251A" w:rsidRDefault="00A4251A">
      <w:pPr>
        <w:rPr>
          <w:rFonts w:hint="eastAsia"/>
        </w:rPr>
      </w:pPr>
      <w:r>
        <w:rPr>
          <w:rFonts w:hint="eastAsia"/>
        </w:rPr>
        <w:t>樟树的分布与特征</w:t>
      </w:r>
    </w:p>
    <w:p w14:paraId="70B35ADF" w14:textId="77777777" w:rsidR="00A4251A" w:rsidRDefault="00A4251A">
      <w:pPr>
        <w:rPr>
          <w:rFonts w:hint="eastAsia"/>
        </w:rPr>
      </w:pPr>
      <w:r>
        <w:rPr>
          <w:rFonts w:hint="eastAsia"/>
        </w:rPr>
        <w:t>樟树主要分布在东亚地区，尤其是在中国南方广泛存在。它是一种非常高大的树木，能够长到30米甚至更高。樟树的叶子常年翠绿，具有光泽，而且有着独特的香气，这种香气来自于树叶和树皮中的挥发油成分。樟树的根、茎、叶均可提取香料，其中最为人所熟知的就是樟脑丸，它被广泛用于防虫、防霉等方面。</w:t>
      </w:r>
    </w:p>
    <w:p w14:paraId="6871373F" w14:textId="77777777" w:rsidR="00A4251A" w:rsidRDefault="00A4251A">
      <w:pPr>
        <w:rPr>
          <w:rFonts w:hint="eastAsia"/>
        </w:rPr>
      </w:pPr>
    </w:p>
    <w:p w14:paraId="63BC3FB6" w14:textId="77777777" w:rsidR="00A4251A" w:rsidRDefault="00A4251A">
      <w:pPr>
        <w:rPr>
          <w:rFonts w:hint="eastAsia"/>
        </w:rPr>
      </w:pPr>
      <w:r>
        <w:rPr>
          <w:rFonts w:hint="eastAsia"/>
        </w:rPr>
        <w:t>樟的文化象征</w:t>
      </w:r>
    </w:p>
    <w:p w14:paraId="39728E5F" w14:textId="77777777" w:rsidR="00A4251A" w:rsidRDefault="00A4251A">
      <w:pPr>
        <w:rPr>
          <w:rFonts w:hint="eastAsia"/>
        </w:rPr>
      </w:pPr>
      <w:r>
        <w:rPr>
          <w:rFonts w:hint="eastAsia"/>
        </w:rPr>
        <w:t>在中国传统文化中，樟树不仅仅是一种植物资源，更被视为吉祥、长寿的象征。许多古老的樟树被认为是神灵栖息之地，受到人们的敬仰和保护。比如，在一些村庄或庙宇前，常常可以看到百年甚至上千年的古樟树，它们见证了历史的变迁，承载着村民们的记忆与情感。</w:t>
      </w:r>
    </w:p>
    <w:p w14:paraId="19B1E239" w14:textId="77777777" w:rsidR="00A4251A" w:rsidRDefault="00A4251A">
      <w:pPr>
        <w:rPr>
          <w:rFonts w:hint="eastAsia"/>
        </w:rPr>
      </w:pPr>
    </w:p>
    <w:p w14:paraId="38CB8601" w14:textId="77777777" w:rsidR="00A4251A" w:rsidRDefault="00A4251A">
      <w:pPr>
        <w:rPr>
          <w:rFonts w:hint="eastAsia"/>
        </w:rPr>
      </w:pPr>
      <w:r>
        <w:rPr>
          <w:rFonts w:hint="eastAsia"/>
        </w:rPr>
        <w:t>樟树的应用领域</w:t>
      </w:r>
    </w:p>
    <w:p w14:paraId="09571E4A" w14:textId="77777777" w:rsidR="00A4251A" w:rsidRDefault="00A4251A">
      <w:pPr>
        <w:rPr>
          <w:rFonts w:hint="eastAsia"/>
        </w:rPr>
      </w:pPr>
      <w:r>
        <w:rPr>
          <w:rFonts w:hint="eastAsia"/>
        </w:rPr>
        <w:t>除了作为木材和药材使用外，樟树还在园林绿化中发挥重要作用。由于其优美的形态和耐修剪的特点，樟树经常被用作行道树或庭院景观树种。同时，樟树的香气也有助于净化空气，改善居住环境。随着科技的发展，樟树中的有效成分也被应用于医药、化妆品等行业，展现了其广泛的利用价值。</w:t>
      </w:r>
    </w:p>
    <w:p w14:paraId="01F73A3B" w14:textId="77777777" w:rsidR="00A4251A" w:rsidRDefault="00A4251A">
      <w:pPr>
        <w:rPr>
          <w:rFonts w:hint="eastAsia"/>
        </w:rPr>
      </w:pPr>
    </w:p>
    <w:p w14:paraId="78E3C58B" w14:textId="77777777" w:rsidR="00A4251A" w:rsidRDefault="00A4251A">
      <w:pPr>
        <w:rPr>
          <w:rFonts w:hint="eastAsia"/>
        </w:rPr>
      </w:pPr>
      <w:r>
        <w:rPr>
          <w:rFonts w:hint="eastAsia"/>
        </w:rPr>
        <w:t>如何正确发音“樟”</w:t>
      </w:r>
    </w:p>
    <w:p w14:paraId="0969A2C4" w14:textId="77777777" w:rsidR="00A4251A" w:rsidRDefault="00A4251A">
      <w:pPr>
        <w:rPr>
          <w:rFonts w:hint="eastAsia"/>
        </w:rPr>
      </w:pPr>
      <w:r>
        <w:rPr>
          <w:rFonts w:hint="eastAsia"/>
        </w:rPr>
        <w:t>回到最初的问题，“樟”的拼音是“zhāng”，属于阳平声调。学习汉语的朋友可能会发现，掌握声调对于准确发音至关重要。因此，在练习发音时，不仅要关注音节本身，还要注意声调的变化。通过不断地听和模仿，相信很快就能准确地说出“樟”这个字了。</w:t>
      </w:r>
    </w:p>
    <w:p w14:paraId="74F95426" w14:textId="77777777" w:rsidR="00A4251A" w:rsidRDefault="00A4251A">
      <w:pPr>
        <w:rPr>
          <w:rFonts w:hint="eastAsia"/>
        </w:rPr>
      </w:pPr>
    </w:p>
    <w:p w14:paraId="4E021CC9" w14:textId="77777777" w:rsidR="00A4251A" w:rsidRDefault="00A4251A">
      <w:pPr>
        <w:rPr>
          <w:rFonts w:hint="eastAsia"/>
        </w:rPr>
      </w:pPr>
    </w:p>
    <w:p w14:paraId="0EB6E909" w14:textId="77777777" w:rsidR="00A4251A" w:rsidRDefault="00A42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FB591" w14:textId="421730C6" w:rsidR="00E85C19" w:rsidRDefault="00E85C19"/>
    <w:sectPr w:rsidR="00E8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19"/>
    <w:rsid w:val="007574E7"/>
    <w:rsid w:val="00A4251A"/>
    <w:rsid w:val="00E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E285-CAE5-4922-9AC5-6DE60DF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