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60B25" w14:textId="77777777" w:rsidR="00412190" w:rsidRDefault="00412190">
      <w:pPr>
        <w:rPr>
          <w:rFonts w:hint="eastAsia"/>
        </w:rPr>
      </w:pPr>
      <w:r>
        <w:rPr>
          <w:rFonts w:hint="eastAsia"/>
        </w:rPr>
        <w:t>樟的拼音是什么</w:t>
      </w:r>
    </w:p>
    <w:p w14:paraId="27332F0E" w14:textId="77777777" w:rsidR="00412190" w:rsidRDefault="00412190">
      <w:pPr>
        <w:rPr>
          <w:rFonts w:hint="eastAsia"/>
        </w:rPr>
      </w:pPr>
      <w:r>
        <w:rPr>
          <w:rFonts w:hint="eastAsia"/>
        </w:rPr>
        <w:t>樟树，作为中国南方广泛分布的一种常绿大乔木，其名字在普通话中的正确拼音是“zhāng”。樟树不仅以其坚硬的木材和芬芳的香气而著称，它还在中国的传统文化中扮演了重要的角色。樟树属于樟科樟属，学名为Cinnamomum camphora，因其具有多种用途，包括制作家具、提炼樟脑油等，而被人们所珍视。</w:t>
      </w:r>
    </w:p>
    <w:p w14:paraId="45A75239" w14:textId="77777777" w:rsidR="00412190" w:rsidRDefault="00412190">
      <w:pPr>
        <w:rPr>
          <w:rFonts w:hint="eastAsia"/>
        </w:rPr>
      </w:pPr>
    </w:p>
    <w:p w14:paraId="0526FCD8" w14:textId="77777777" w:rsidR="00412190" w:rsidRDefault="00412190">
      <w:pPr>
        <w:rPr>
          <w:rFonts w:hint="eastAsia"/>
        </w:rPr>
      </w:pPr>
      <w:r>
        <w:rPr>
          <w:rFonts w:hint="eastAsia"/>
        </w:rPr>
        <w:t>樟树的分布与特点</w:t>
      </w:r>
    </w:p>
    <w:p w14:paraId="0B83A73C" w14:textId="77777777" w:rsidR="00412190" w:rsidRDefault="00412190">
      <w:pPr>
        <w:rPr>
          <w:rFonts w:hint="eastAsia"/>
        </w:rPr>
      </w:pPr>
      <w:r>
        <w:rPr>
          <w:rFonts w:hint="eastAsia"/>
        </w:rPr>
        <w:t>樟树主要分布在亚洲东南部及东部地区，如中国南部、日本和韩国等地。在中国，樟树更是遍布长江以南各省区。这种树木喜欢温暖湿润的气候条件，耐阴性较强，适应性强，因此在各种土壤条件下均能生长良好。樟树的特点之一是它的叶子终年绿色，而且随着季节的变化，新叶的颜色会有所不同，从浅红到深绿不等，为大自然增添了丰富的色彩。</w:t>
      </w:r>
    </w:p>
    <w:p w14:paraId="7FF05AB6" w14:textId="77777777" w:rsidR="00412190" w:rsidRDefault="00412190">
      <w:pPr>
        <w:rPr>
          <w:rFonts w:hint="eastAsia"/>
        </w:rPr>
      </w:pPr>
    </w:p>
    <w:p w14:paraId="7D5BA992" w14:textId="77777777" w:rsidR="00412190" w:rsidRDefault="00412190">
      <w:pPr>
        <w:rPr>
          <w:rFonts w:hint="eastAsia"/>
        </w:rPr>
      </w:pPr>
      <w:r>
        <w:rPr>
          <w:rFonts w:hint="eastAsia"/>
        </w:rPr>
        <w:t>樟树的文化意义</w:t>
      </w:r>
    </w:p>
    <w:p w14:paraId="55F292AD" w14:textId="77777777" w:rsidR="00412190" w:rsidRDefault="00412190">
      <w:pPr>
        <w:rPr>
          <w:rFonts w:hint="eastAsia"/>
        </w:rPr>
      </w:pPr>
      <w:r>
        <w:rPr>
          <w:rFonts w:hint="eastAsia"/>
        </w:rPr>
        <w:t>在中国文化中，樟树有着特殊的地位。传统上，樟树被视为吉祥之物，象征着长寿、坚韧和不屈的精神。许多古老的村落都会种植樟树，以此来保佑村庄平安、繁荣。在古代文学作品中，樟树也经常被提及，用来比喻高洁的人格或坚贞的爱情。</w:t>
      </w:r>
    </w:p>
    <w:p w14:paraId="3CDC33B3" w14:textId="77777777" w:rsidR="00412190" w:rsidRDefault="00412190">
      <w:pPr>
        <w:rPr>
          <w:rFonts w:hint="eastAsia"/>
        </w:rPr>
      </w:pPr>
    </w:p>
    <w:p w14:paraId="42D30705" w14:textId="77777777" w:rsidR="00412190" w:rsidRDefault="00412190">
      <w:pPr>
        <w:rPr>
          <w:rFonts w:hint="eastAsia"/>
        </w:rPr>
      </w:pPr>
      <w:r>
        <w:rPr>
          <w:rFonts w:hint="eastAsia"/>
        </w:rPr>
        <w:t>樟树的经济价值</w:t>
      </w:r>
    </w:p>
    <w:p w14:paraId="6335E043" w14:textId="77777777" w:rsidR="00412190" w:rsidRDefault="00412190">
      <w:pPr>
        <w:rPr>
          <w:rFonts w:hint="eastAsia"/>
        </w:rPr>
      </w:pPr>
      <w:r>
        <w:rPr>
          <w:rFonts w:hint="eastAsia"/>
        </w:rPr>
        <w:t>除了文化和观赏价值之外，樟树还拥有显著的经济价值。樟树木材坚实耐用，且有天然的防腐性能，非常适合用于建造房屋、制作家具和雕刻工艺品。樟脑油是从樟树的枝叶中提取的，具有驱虫、消毒等功效，广泛应用于医药、香料等行业。近年来，随着对自然疗法的关注度增加，樟脑油的需求量也在逐步上升。</w:t>
      </w:r>
    </w:p>
    <w:p w14:paraId="29362D58" w14:textId="77777777" w:rsidR="00412190" w:rsidRDefault="00412190">
      <w:pPr>
        <w:rPr>
          <w:rFonts w:hint="eastAsia"/>
        </w:rPr>
      </w:pPr>
    </w:p>
    <w:p w14:paraId="3A9D6034" w14:textId="77777777" w:rsidR="00412190" w:rsidRDefault="00412190">
      <w:pPr>
        <w:rPr>
          <w:rFonts w:hint="eastAsia"/>
        </w:rPr>
      </w:pPr>
      <w:r>
        <w:rPr>
          <w:rFonts w:hint="eastAsia"/>
        </w:rPr>
        <w:t>保护樟树资源的重要性</w:t>
      </w:r>
    </w:p>
    <w:p w14:paraId="5931376E" w14:textId="77777777" w:rsidR="00412190" w:rsidRDefault="00412190">
      <w:pPr>
        <w:rPr>
          <w:rFonts w:hint="eastAsia"/>
        </w:rPr>
      </w:pPr>
      <w:r>
        <w:rPr>
          <w:rFonts w:hint="eastAsia"/>
        </w:rPr>
        <w:t>尽管樟树具有诸多优点，但由于过度砍伐和栖息地破坏等原因，一些地区的樟树资源正面临威胁。为了保护这一珍贵的自然资源，相关部门已经采取了一系列措施，如设立自然保护区、限制采伐等。同时，提高公众对于保护樟树及其生态环境重要性的认识，也是确保樟树得以持续繁衍的关键所在。</w:t>
      </w:r>
    </w:p>
    <w:p w14:paraId="3703CAE3" w14:textId="77777777" w:rsidR="00412190" w:rsidRDefault="00412190">
      <w:pPr>
        <w:rPr>
          <w:rFonts w:hint="eastAsia"/>
        </w:rPr>
      </w:pPr>
    </w:p>
    <w:p w14:paraId="203AEF88" w14:textId="77777777" w:rsidR="00412190" w:rsidRDefault="00412190">
      <w:pPr>
        <w:rPr>
          <w:rFonts w:hint="eastAsia"/>
        </w:rPr>
      </w:pPr>
    </w:p>
    <w:p w14:paraId="057E25C1" w14:textId="77777777" w:rsidR="00412190" w:rsidRDefault="004121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7AB45" w14:textId="1004069B" w:rsidR="007F1714" w:rsidRDefault="007F1714"/>
    <w:sectPr w:rsidR="007F1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14"/>
    <w:rsid w:val="00412190"/>
    <w:rsid w:val="007574E7"/>
    <w:rsid w:val="007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BECCD-9C98-44FA-A8F5-5ED9DD52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