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75B9" w14:textId="77777777" w:rsidR="00D508CD" w:rsidRDefault="00D508CD">
      <w:pPr>
        <w:rPr>
          <w:rFonts w:hint="eastAsia"/>
        </w:rPr>
      </w:pPr>
      <w:r>
        <w:rPr>
          <w:rFonts w:hint="eastAsia"/>
        </w:rPr>
        <w:t>歆字怎么的拼音</w:t>
      </w:r>
    </w:p>
    <w:p w14:paraId="6104E660" w14:textId="77777777" w:rsidR="00D508CD" w:rsidRDefault="00D508CD">
      <w:pPr>
        <w:rPr>
          <w:rFonts w:hint="eastAsia"/>
        </w:rPr>
      </w:pPr>
      <w:r>
        <w:rPr>
          <w:rFonts w:hint="eastAsia"/>
        </w:rPr>
        <w:t>“歆”这个汉字在汉语中并不常见，但它却拥有独特的文化意义和历史背景。其拼音为“xīn”，属于一声调，读音轻快且悦耳。对于很多人来说，“歆”字可能显得有些陌生，但它在名字以及古典文学作品中频繁出现，承载着人们对美好事物的向往。</w:t>
      </w:r>
    </w:p>
    <w:p w14:paraId="65170F14" w14:textId="77777777" w:rsidR="00D508CD" w:rsidRDefault="00D508CD">
      <w:pPr>
        <w:rPr>
          <w:rFonts w:hint="eastAsia"/>
        </w:rPr>
      </w:pPr>
    </w:p>
    <w:p w14:paraId="64DC83F0" w14:textId="77777777" w:rsidR="00D508CD" w:rsidRDefault="00D508CD">
      <w:pPr>
        <w:rPr>
          <w:rFonts w:hint="eastAsia"/>
        </w:rPr>
      </w:pPr>
      <w:r>
        <w:rPr>
          <w:rFonts w:hint="eastAsia"/>
        </w:rPr>
        <w:t>字形与起源</w:t>
      </w:r>
    </w:p>
    <w:p w14:paraId="78A08412" w14:textId="77777777" w:rsidR="00D508CD" w:rsidRDefault="00D508CD">
      <w:pPr>
        <w:rPr>
          <w:rFonts w:hint="eastAsia"/>
        </w:rPr>
      </w:pPr>
      <w:r>
        <w:rPr>
          <w:rFonts w:hint="eastAsia"/>
        </w:rPr>
        <w:t>从字形上看，“歆”字由左边的“欠”部和右边的“斤”部组成。根据《说文解字》的解释，“歆”意为羡慕、喜爱。这不仅反映了古人对情感细腻表达的需求，也体现了他们对生活之美的追求。“歆”字最早出现在古代文献中，多用于描述一种内心的愉悦或对某事的高度认可。</w:t>
      </w:r>
    </w:p>
    <w:p w14:paraId="75A83115" w14:textId="77777777" w:rsidR="00D508CD" w:rsidRDefault="00D508CD">
      <w:pPr>
        <w:rPr>
          <w:rFonts w:hint="eastAsia"/>
        </w:rPr>
      </w:pPr>
    </w:p>
    <w:p w14:paraId="7A8DC862" w14:textId="77777777" w:rsidR="00D508CD" w:rsidRDefault="00D508CD">
      <w:pPr>
        <w:rPr>
          <w:rFonts w:hint="eastAsia"/>
        </w:rPr>
      </w:pPr>
      <w:r>
        <w:rPr>
          <w:rFonts w:hint="eastAsia"/>
        </w:rPr>
        <w:t>文化内涵与应用</w:t>
      </w:r>
    </w:p>
    <w:p w14:paraId="2FFA36E4" w14:textId="77777777" w:rsidR="00D508CD" w:rsidRDefault="00D508CD">
      <w:pPr>
        <w:rPr>
          <w:rFonts w:hint="eastAsia"/>
        </w:rPr>
      </w:pPr>
      <w:r>
        <w:rPr>
          <w:rFonts w:hint="eastAsia"/>
        </w:rPr>
        <w:t>在现代社会，“歆”字被广泛应用于人名之中，寓意着父母对孩子未来生活的美好祝愿，希望他们能够拥有一颗善于感受美的心灵。在古诗词中，“歆”字也被用来形容一种超越物质的精神享受，象征着心灵上的满足和愉悦。这种用法体现了中华文化的深厚底蕴和独特魅力。</w:t>
      </w:r>
    </w:p>
    <w:p w14:paraId="250B6CF5" w14:textId="77777777" w:rsidR="00D508CD" w:rsidRDefault="00D508CD">
      <w:pPr>
        <w:rPr>
          <w:rFonts w:hint="eastAsia"/>
        </w:rPr>
      </w:pPr>
    </w:p>
    <w:p w14:paraId="70002F1D" w14:textId="77777777" w:rsidR="00D508CD" w:rsidRDefault="00D508CD">
      <w:pPr>
        <w:rPr>
          <w:rFonts w:hint="eastAsia"/>
        </w:rPr>
      </w:pPr>
      <w:r>
        <w:rPr>
          <w:rFonts w:hint="eastAsia"/>
        </w:rPr>
        <w:t>现代使用情况</w:t>
      </w:r>
    </w:p>
    <w:p w14:paraId="0A87D94D" w14:textId="77777777" w:rsidR="00D508CD" w:rsidRDefault="00D508CD">
      <w:pPr>
        <w:rPr>
          <w:rFonts w:hint="eastAsia"/>
        </w:rPr>
      </w:pPr>
      <w:r>
        <w:rPr>
          <w:rFonts w:hint="eastAsia"/>
        </w:rPr>
        <w:t>尽管“歆”字不是常用字，但在特定场合下，它依旧散发着独特的光芒。例如，在命名艺术作品、商业品牌时，“歆”字因其蕴含的美好寓意而备受青睐。通过这种方式，“歆”不仅保留了它的传统文化价值，同时也融入到了现代社会的各个角落，成为连接古今文化的桥梁。</w:t>
      </w:r>
    </w:p>
    <w:p w14:paraId="0190E632" w14:textId="77777777" w:rsidR="00D508CD" w:rsidRDefault="00D508CD">
      <w:pPr>
        <w:rPr>
          <w:rFonts w:hint="eastAsia"/>
        </w:rPr>
      </w:pPr>
    </w:p>
    <w:p w14:paraId="40ACB8BB" w14:textId="77777777" w:rsidR="00D508CD" w:rsidRDefault="00D508CD">
      <w:pPr>
        <w:rPr>
          <w:rFonts w:hint="eastAsia"/>
        </w:rPr>
      </w:pPr>
      <w:r>
        <w:rPr>
          <w:rFonts w:hint="eastAsia"/>
        </w:rPr>
        <w:t>最后的总结</w:t>
      </w:r>
    </w:p>
    <w:p w14:paraId="1FDAEE53" w14:textId="77777777" w:rsidR="00D508CD" w:rsidRDefault="00D508CD">
      <w:pPr>
        <w:rPr>
          <w:rFonts w:hint="eastAsia"/>
        </w:rPr>
      </w:pPr>
      <w:r>
        <w:rPr>
          <w:rFonts w:hint="eastAsia"/>
        </w:rPr>
        <w:t>“歆”字虽不常见，但其背后的文化含义丰富而深远。了解并掌握像“歆”这样的汉字，不仅能增加我们的词汇量，更能帮助我们深入理解中国传统文化的精髓。无论是作为名字还是在文学创作中的应用，“歆”都展现出了它不可替代的独特魅力。</w:t>
      </w:r>
    </w:p>
    <w:p w14:paraId="665578AC" w14:textId="77777777" w:rsidR="00D508CD" w:rsidRDefault="00D508CD">
      <w:pPr>
        <w:rPr>
          <w:rFonts w:hint="eastAsia"/>
        </w:rPr>
      </w:pPr>
    </w:p>
    <w:p w14:paraId="34151A75" w14:textId="77777777" w:rsidR="00D508CD" w:rsidRDefault="00D508CD">
      <w:pPr>
        <w:rPr>
          <w:rFonts w:hint="eastAsia"/>
        </w:rPr>
      </w:pPr>
    </w:p>
    <w:p w14:paraId="52B8B093" w14:textId="77777777" w:rsidR="00D508CD" w:rsidRDefault="00D50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FFA69" w14:textId="28A4BB78" w:rsidR="009804D3" w:rsidRDefault="009804D3"/>
    <w:sectPr w:rsidR="0098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D3"/>
    <w:rsid w:val="007574E7"/>
    <w:rsid w:val="009804D3"/>
    <w:rsid w:val="00D5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05A75-FEBE-4F78-B6BD-1896FB46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