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C663" w14:textId="77777777" w:rsidR="00187558" w:rsidRDefault="00187558">
      <w:pPr>
        <w:rPr>
          <w:rFonts w:hint="eastAsia"/>
        </w:rPr>
      </w:pPr>
      <w:r>
        <w:rPr>
          <w:rFonts w:hint="eastAsia"/>
        </w:rPr>
        <w:t>正月的“正”的拼音</w:t>
      </w:r>
    </w:p>
    <w:p w14:paraId="62CE2797" w14:textId="77777777" w:rsidR="00187558" w:rsidRDefault="00187558">
      <w:pPr>
        <w:rPr>
          <w:rFonts w:hint="eastAsia"/>
        </w:rPr>
      </w:pPr>
      <w:r>
        <w:rPr>
          <w:rFonts w:hint="eastAsia"/>
        </w:rPr>
        <w:t>在中国文化中，农历新年是最重要的传统节日之一，而农历新年的第一个月被称为“正月”。关于“正月”中的“正”字读音，许多人可能会感到困惑。实际上，“正”在“正月”一词中的正确拼音是“zhēng”，而不是我们日常生活中更常见的“zhèng”。这一独特的发音反映了汉语丰富的语音变化和深厚的文化底蕴。</w:t>
      </w:r>
    </w:p>
    <w:p w14:paraId="1B2D4B12" w14:textId="77777777" w:rsidR="00187558" w:rsidRDefault="00187558">
      <w:pPr>
        <w:rPr>
          <w:rFonts w:hint="eastAsia"/>
        </w:rPr>
      </w:pPr>
    </w:p>
    <w:p w14:paraId="7744DEC4" w14:textId="77777777" w:rsidR="00187558" w:rsidRDefault="0018755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139BBA" w14:textId="77777777" w:rsidR="00187558" w:rsidRDefault="00187558">
      <w:pPr>
        <w:rPr>
          <w:rFonts w:hint="eastAsia"/>
        </w:rPr>
      </w:pPr>
      <w:r>
        <w:rPr>
          <w:rFonts w:hint="eastAsia"/>
        </w:rPr>
        <w:t>追溯到古代，“正”作为月份名称的使用有着悠久的历史。它不仅仅是一个简单的计时单位，更是承载着深厚文化含义的象征。在古代，每年的第一个月被尊称为“正月”，意味着新的一年开始，万物更新，是春回大地、生机勃勃的时节。由于这个月对于古人来说至关重要，因此对它的称呼也格外讲究。“正”字的特殊读音，即“zhēng”，可能源于古代祭祀或庆祝活动中的一种特别的发音习惯，旨在表达对新一年的美好祝愿。</w:t>
      </w:r>
    </w:p>
    <w:p w14:paraId="5B8DC8B2" w14:textId="77777777" w:rsidR="00187558" w:rsidRDefault="00187558">
      <w:pPr>
        <w:rPr>
          <w:rFonts w:hint="eastAsia"/>
        </w:rPr>
      </w:pPr>
    </w:p>
    <w:p w14:paraId="2136B00D" w14:textId="77777777" w:rsidR="00187558" w:rsidRDefault="00187558">
      <w:pPr>
        <w:rPr>
          <w:rFonts w:hint="eastAsia"/>
        </w:rPr>
      </w:pPr>
      <w:r>
        <w:rPr>
          <w:rFonts w:hint="eastAsia"/>
        </w:rPr>
        <w:t>语言演变中的特例</w:t>
      </w:r>
    </w:p>
    <w:p w14:paraId="149A93F4" w14:textId="77777777" w:rsidR="00187558" w:rsidRDefault="00187558">
      <w:pPr>
        <w:rPr>
          <w:rFonts w:hint="eastAsia"/>
        </w:rPr>
      </w:pPr>
      <w:r>
        <w:rPr>
          <w:rFonts w:hint="eastAsia"/>
        </w:rPr>
        <w:t>从语言学的角度来看，“正月”中“正”的读音变化属于一种例外现象。通常情况下，“正”在现代汉语中的发音为“zhèng”，表示正确的意思，如正义、正式等。然而，在特定词汇组合中，如“正月”，其发音转变为“zhēng”。这种现象体现了汉语作为一种活的语言，在不同的历史时期和社会背景下不断发展和变化的特点。同时，这也提醒我们在学习汉语时，不仅要掌握基本的语法和词汇知识，还要关注一些特殊的用法和发音规则。</w:t>
      </w:r>
    </w:p>
    <w:p w14:paraId="443897FA" w14:textId="77777777" w:rsidR="00187558" w:rsidRDefault="00187558">
      <w:pPr>
        <w:rPr>
          <w:rFonts w:hint="eastAsia"/>
        </w:rPr>
      </w:pPr>
    </w:p>
    <w:p w14:paraId="750BA601" w14:textId="77777777" w:rsidR="00187558" w:rsidRDefault="00187558">
      <w:pPr>
        <w:rPr>
          <w:rFonts w:hint="eastAsia"/>
        </w:rPr>
      </w:pPr>
      <w:r>
        <w:rPr>
          <w:rFonts w:hint="eastAsia"/>
        </w:rPr>
        <w:t>文化传承与现代社会</w:t>
      </w:r>
    </w:p>
    <w:p w14:paraId="4A5D13E0" w14:textId="77777777" w:rsidR="00187558" w:rsidRDefault="00187558">
      <w:pPr>
        <w:rPr>
          <w:rFonts w:hint="eastAsia"/>
        </w:rPr>
      </w:pPr>
      <w:r>
        <w:rPr>
          <w:rFonts w:hint="eastAsia"/>
        </w:rPr>
        <w:t>尽管时代变迁，但“正月”的叫法及其独特的发音仍然保留至今，并且深深植根于中国人的文化记忆之中。每年春节前后，无论是在家庭聚会还是公共庆典上，“正月”的概念频繁出现，成为连接古今文化的桥梁。随着社会的发展和文化交流的加深，越来越多的人开始注意到这些传统文化细节，并试图从中探寻中华民族的精神内核。对于海外华人而言，“正月”的传统和发音也是维系他们与中国文化纽带的重要部分。</w:t>
      </w:r>
    </w:p>
    <w:p w14:paraId="28B1F9D7" w14:textId="77777777" w:rsidR="00187558" w:rsidRDefault="00187558">
      <w:pPr>
        <w:rPr>
          <w:rFonts w:hint="eastAsia"/>
        </w:rPr>
      </w:pPr>
    </w:p>
    <w:p w14:paraId="4823E08E" w14:textId="77777777" w:rsidR="00187558" w:rsidRDefault="00187558">
      <w:pPr>
        <w:rPr>
          <w:rFonts w:hint="eastAsia"/>
        </w:rPr>
      </w:pPr>
      <w:r>
        <w:rPr>
          <w:rFonts w:hint="eastAsia"/>
        </w:rPr>
        <w:t>最后的总结</w:t>
      </w:r>
    </w:p>
    <w:p w14:paraId="483EC0E8" w14:textId="77777777" w:rsidR="00187558" w:rsidRDefault="00187558">
      <w:pPr>
        <w:rPr>
          <w:rFonts w:hint="eastAsia"/>
        </w:rPr>
      </w:pPr>
      <w:r>
        <w:rPr>
          <w:rFonts w:hint="eastAsia"/>
        </w:rPr>
        <w:t>了解“正月”中的“正”的正确发音不仅有助于我们更好地掌握汉语，还能增进对中国传统文化的理解和欣赏。通过探索这些细微之处，我们可以发现更多隐藏在日常生活背后的丰富文化内涵，从而更加珍视这份来自祖先的宝贵遗产。</w:t>
      </w:r>
    </w:p>
    <w:p w14:paraId="5AF61000" w14:textId="77777777" w:rsidR="00187558" w:rsidRDefault="00187558">
      <w:pPr>
        <w:rPr>
          <w:rFonts w:hint="eastAsia"/>
        </w:rPr>
      </w:pPr>
    </w:p>
    <w:p w14:paraId="5D7A9E7B" w14:textId="77777777" w:rsidR="00187558" w:rsidRDefault="00187558">
      <w:pPr>
        <w:rPr>
          <w:rFonts w:hint="eastAsia"/>
        </w:rPr>
      </w:pPr>
    </w:p>
    <w:p w14:paraId="6AB4FE58" w14:textId="77777777" w:rsidR="00187558" w:rsidRDefault="00187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5A85E" w14:textId="441EBFE8" w:rsidR="002F163C" w:rsidRDefault="002F163C"/>
    <w:sectPr w:rsidR="002F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3C"/>
    <w:rsid w:val="00187558"/>
    <w:rsid w:val="002F163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0CB4C-6CCB-42EC-8268-2CE9F806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