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67E6" w14:textId="77777777" w:rsidR="001E3572" w:rsidRDefault="001E3572">
      <w:pPr>
        <w:rPr>
          <w:rFonts w:hint="eastAsia"/>
        </w:rPr>
      </w:pPr>
      <w:r>
        <w:rPr>
          <w:rFonts w:hint="eastAsia"/>
        </w:rPr>
        <w:t>正的拼音怎么写的拼</w:t>
      </w:r>
    </w:p>
    <w:p w14:paraId="05910125" w14:textId="77777777" w:rsidR="001E3572" w:rsidRDefault="001E3572">
      <w:pPr>
        <w:rPr>
          <w:rFonts w:hint="eastAsia"/>
        </w:rPr>
      </w:pPr>
      <w:r>
        <w:rPr>
          <w:rFonts w:hint="eastAsia"/>
        </w:rPr>
        <w:t>在汉语学习的过程中，掌握汉字的正确读音是十分重要的一步。对于“正”这个字而言，它的拼音写作“zhèng”。这一拼音由声母“zh”和韵母“eng”组成，属于后鼻音韵母。了解并准确发音这个字的拼音，不仅有助于提高汉语口语水平，还能帮助更好地理解汉语语音系统。</w:t>
      </w:r>
    </w:p>
    <w:p w14:paraId="4F7EF05B" w14:textId="77777777" w:rsidR="001E3572" w:rsidRDefault="001E3572">
      <w:pPr>
        <w:rPr>
          <w:rFonts w:hint="eastAsia"/>
        </w:rPr>
      </w:pPr>
    </w:p>
    <w:p w14:paraId="151EF913" w14:textId="77777777" w:rsidR="001E3572" w:rsidRDefault="001E3572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8C81528" w14:textId="77777777" w:rsidR="001E3572" w:rsidRDefault="001E3572">
      <w:pPr>
        <w:rPr>
          <w:rFonts w:hint="eastAsia"/>
        </w:rPr>
      </w:pPr>
      <w:r>
        <w:rPr>
          <w:rFonts w:hint="eastAsia"/>
        </w:rPr>
        <w:t>汉语拼音是一种用拉丁字母标注汉字发音的方法，它作为辅助学习汉语的工具被广泛应用。拼音分为声母、韵母以及声调三个部分。以“正”字为例，“zh”是声母，代表着发声时开始的声音；“eng”是韵母，决定了声音的共鸣部位和方式；而“正”的第四声则表示该音节在朗读时应快速下降，给人一种果断、肯定的感觉。</w:t>
      </w:r>
    </w:p>
    <w:p w14:paraId="657D3918" w14:textId="77777777" w:rsidR="001E3572" w:rsidRDefault="001E3572">
      <w:pPr>
        <w:rPr>
          <w:rFonts w:hint="eastAsia"/>
        </w:rPr>
      </w:pPr>
    </w:p>
    <w:p w14:paraId="0DEF4246" w14:textId="77777777" w:rsidR="001E3572" w:rsidRDefault="001E3572">
      <w:pPr>
        <w:rPr>
          <w:rFonts w:hint="eastAsia"/>
        </w:rPr>
      </w:pPr>
      <w:r>
        <w:rPr>
          <w:rFonts w:hint="eastAsia"/>
        </w:rPr>
        <w:t>如何准确发出“zhèng”这个音</w:t>
      </w:r>
    </w:p>
    <w:p w14:paraId="390878A8" w14:textId="77777777" w:rsidR="001E3572" w:rsidRDefault="001E3572">
      <w:pPr>
        <w:rPr>
          <w:rFonts w:hint="eastAsia"/>
        </w:rPr>
      </w:pPr>
      <w:r>
        <w:rPr>
          <w:rFonts w:hint="eastAsia"/>
        </w:rPr>
        <w:t>要准确发出“zhèng”，首先要注意的是声母“zh”的发音位置。将舌尖轻轻抵住上前牙龈，形成轻微阻碍，然后气流从阻碍处挤出，产生摩擦音。接着是韵母“eng”的发音，需要让声音通过口腔后部，舌头自然放平，发出深沉的后鼻音。最后不要忘记加上正确的声调，使发音完整且准确。</w:t>
      </w:r>
    </w:p>
    <w:p w14:paraId="2D152334" w14:textId="77777777" w:rsidR="001E3572" w:rsidRDefault="001E3572">
      <w:pPr>
        <w:rPr>
          <w:rFonts w:hint="eastAsia"/>
        </w:rPr>
      </w:pPr>
    </w:p>
    <w:p w14:paraId="1C174D26" w14:textId="77777777" w:rsidR="001E3572" w:rsidRDefault="001E3572">
      <w:pPr>
        <w:rPr>
          <w:rFonts w:hint="eastAsia"/>
        </w:rPr>
      </w:pPr>
      <w:r>
        <w:rPr>
          <w:rFonts w:hint="eastAsia"/>
        </w:rPr>
        <w:t>“正”字的文化含义及其使用</w:t>
      </w:r>
    </w:p>
    <w:p w14:paraId="5C60BB67" w14:textId="77777777" w:rsidR="001E3572" w:rsidRDefault="001E3572">
      <w:pPr>
        <w:rPr>
          <w:rFonts w:hint="eastAsia"/>
        </w:rPr>
      </w:pPr>
      <w:r>
        <w:rPr>
          <w:rFonts w:hint="eastAsia"/>
        </w:rPr>
        <w:t>“正”字在汉语中具有多种含义，包括正面、正确、正值等，常常用于表达积极、正面的价值观或状态。例如，在中国传统哲学中，“正”与道德、正义紧密相关，体现了社会对个人行为规范的要求。“正”还经常出现在节日名称中，如春节（农历新年），象征着新的开始和希望。</w:t>
      </w:r>
    </w:p>
    <w:p w14:paraId="22373F7B" w14:textId="77777777" w:rsidR="001E3572" w:rsidRDefault="001E3572">
      <w:pPr>
        <w:rPr>
          <w:rFonts w:hint="eastAsia"/>
        </w:rPr>
      </w:pPr>
    </w:p>
    <w:p w14:paraId="3FFDBD47" w14:textId="77777777" w:rsidR="001E3572" w:rsidRDefault="001E3572">
      <w:pPr>
        <w:rPr>
          <w:rFonts w:hint="eastAsia"/>
        </w:rPr>
      </w:pPr>
      <w:r>
        <w:rPr>
          <w:rFonts w:hint="eastAsia"/>
        </w:rPr>
        <w:t>最后的总结</w:t>
      </w:r>
    </w:p>
    <w:p w14:paraId="0431CFB6" w14:textId="77777777" w:rsidR="001E3572" w:rsidRDefault="001E3572">
      <w:pPr>
        <w:rPr>
          <w:rFonts w:hint="eastAsia"/>
        </w:rPr>
      </w:pPr>
      <w:r>
        <w:rPr>
          <w:rFonts w:hint="eastAsia"/>
        </w:rPr>
        <w:t>通过对“正”字拼音的学习，我们不仅能提升自己的汉语发音能力，更能深入了解汉字背后丰富的文化内涵。无论是对于汉语初学者还是进阶者来说，掌握每一个汉字的正确发音都是构建语言能力的重要基石。希望通过本文的介绍，能够帮助读者更加准确地掌握“正”字的发音技巧，并进一步探索汉语的魅力所在。</w:t>
      </w:r>
    </w:p>
    <w:p w14:paraId="67574E5E" w14:textId="77777777" w:rsidR="001E3572" w:rsidRDefault="001E3572">
      <w:pPr>
        <w:rPr>
          <w:rFonts w:hint="eastAsia"/>
        </w:rPr>
      </w:pPr>
    </w:p>
    <w:p w14:paraId="3E7522A0" w14:textId="77777777" w:rsidR="001E3572" w:rsidRDefault="001E3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41963" w14:textId="1B664BC2" w:rsidR="009722C4" w:rsidRDefault="009722C4"/>
    <w:sectPr w:rsidR="0097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C4"/>
    <w:rsid w:val="001E3572"/>
    <w:rsid w:val="007574E7"/>
    <w:rsid w:val="009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45BF8-6E8C-4AC0-A6F7-7A8395B0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