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070A" w14:textId="77777777" w:rsidR="00160142" w:rsidRDefault="00160142">
      <w:pPr>
        <w:rPr>
          <w:rFonts w:hint="eastAsia"/>
        </w:rPr>
      </w:pPr>
      <w:r>
        <w:rPr>
          <w:rFonts w:hint="eastAsia"/>
        </w:rPr>
        <w:t>正的拼音拼写</w:t>
      </w:r>
    </w:p>
    <w:p w14:paraId="62EB02B6" w14:textId="77777777" w:rsidR="00160142" w:rsidRDefault="00160142">
      <w:pPr>
        <w:rPr>
          <w:rFonts w:hint="eastAsia"/>
        </w:rPr>
      </w:pPr>
      <w:r>
        <w:rPr>
          <w:rFonts w:hint="eastAsia"/>
        </w:rPr>
        <w:t>在汉语的学习过程中，拼音作为汉字的注音工具，扮演着不可或缺的角色。对于“正”这个字而言，它的拼音是“zhèng”。这一拼音不仅帮助我们准确地发出这个字的声音，还隐含了该字的意义和用法的一些线索。</w:t>
      </w:r>
    </w:p>
    <w:p w14:paraId="1B9321AC" w14:textId="77777777" w:rsidR="00160142" w:rsidRDefault="00160142">
      <w:pPr>
        <w:rPr>
          <w:rFonts w:hint="eastAsia"/>
        </w:rPr>
      </w:pPr>
    </w:p>
    <w:p w14:paraId="13DE0337" w14:textId="77777777" w:rsidR="00160142" w:rsidRDefault="00160142">
      <w:pPr>
        <w:rPr>
          <w:rFonts w:hint="eastAsia"/>
        </w:rPr>
      </w:pPr>
      <w:r>
        <w:rPr>
          <w:rFonts w:hint="eastAsia"/>
        </w:rPr>
        <w:t>拼音结构与发音要点</w:t>
      </w:r>
    </w:p>
    <w:p w14:paraId="4B0A4D8E" w14:textId="77777777" w:rsidR="00160142" w:rsidRDefault="00160142">
      <w:pPr>
        <w:rPr>
          <w:rFonts w:hint="eastAsia"/>
        </w:rPr>
      </w:pPr>
      <w:r>
        <w:rPr>
          <w:rFonts w:hint="eastAsia"/>
        </w:rPr>
        <w:t>“正”的拼音由声母“zh”和韵母“eng”组成，属于第二声。声母“zh”是一个卷舌音，发音时舌尖上翘，抵住硬腭前部，形成阻碍后突然放开，使气流冲出而成音。而韵母“eng”则是开口度较小的一个后鼻音，发音部位靠后。掌握好这两个部分的发音技巧，就能准确发出“正”的读音。</w:t>
      </w:r>
    </w:p>
    <w:p w14:paraId="02E23C0C" w14:textId="77777777" w:rsidR="00160142" w:rsidRDefault="00160142">
      <w:pPr>
        <w:rPr>
          <w:rFonts w:hint="eastAsia"/>
        </w:rPr>
      </w:pPr>
    </w:p>
    <w:p w14:paraId="57D7F515" w14:textId="77777777" w:rsidR="00160142" w:rsidRDefault="00160142">
      <w:pPr>
        <w:rPr>
          <w:rFonts w:hint="eastAsia"/>
        </w:rPr>
      </w:pPr>
      <w:r>
        <w:rPr>
          <w:rFonts w:hint="eastAsia"/>
        </w:rPr>
        <w:t>正字的意义及应用</w:t>
      </w:r>
    </w:p>
    <w:p w14:paraId="034FCC3C" w14:textId="77777777" w:rsidR="00160142" w:rsidRDefault="00160142">
      <w:pPr>
        <w:rPr>
          <w:rFonts w:hint="eastAsia"/>
        </w:rPr>
      </w:pPr>
      <w:r>
        <w:rPr>
          <w:rFonts w:hint="eastAsia"/>
        </w:rPr>
        <w:t>“正”字本身有着多种含义，既可以表示正面、正确等积极意义，也常用于时间上的概念，如正月指农历新年第一个月。“正”还可以作为动词使用，意为纠正或整理。在日常生活中，“正”字的应用非常广泛，从文字书写到口语表达，无不体现其重要性。</w:t>
      </w:r>
    </w:p>
    <w:p w14:paraId="623F7F91" w14:textId="77777777" w:rsidR="00160142" w:rsidRDefault="00160142">
      <w:pPr>
        <w:rPr>
          <w:rFonts w:hint="eastAsia"/>
        </w:rPr>
      </w:pPr>
    </w:p>
    <w:p w14:paraId="612313A5" w14:textId="77777777" w:rsidR="00160142" w:rsidRDefault="00160142">
      <w:pPr>
        <w:rPr>
          <w:rFonts w:hint="eastAsia"/>
        </w:rPr>
      </w:pPr>
      <w:r>
        <w:rPr>
          <w:rFonts w:hint="eastAsia"/>
        </w:rPr>
        <w:t>文化背景中的“正”</w:t>
      </w:r>
    </w:p>
    <w:p w14:paraId="6613C48E" w14:textId="77777777" w:rsidR="00160142" w:rsidRDefault="00160142">
      <w:pPr>
        <w:rPr>
          <w:rFonts w:hint="eastAsia"/>
        </w:rPr>
      </w:pPr>
      <w:r>
        <w:rPr>
          <w:rFonts w:hint="eastAsia"/>
        </w:rPr>
        <w:t>在中国传统文化中，“正”代表着正义、正当、正规等积极的价值观。例如，在古代，官员的行为如果符合道德规范和社会期望，则被视为“正”。这种价值观深深影响了中国社会的发展，促进了和谐稳定的社会环境的形成。同时，“正”也是儒家思想的重要组成部分，强调人们应当追求真理、践行美德。</w:t>
      </w:r>
    </w:p>
    <w:p w14:paraId="04849B87" w14:textId="77777777" w:rsidR="00160142" w:rsidRDefault="00160142">
      <w:pPr>
        <w:rPr>
          <w:rFonts w:hint="eastAsia"/>
        </w:rPr>
      </w:pPr>
    </w:p>
    <w:p w14:paraId="6FEF74E2" w14:textId="77777777" w:rsidR="00160142" w:rsidRDefault="00160142">
      <w:pPr>
        <w:rPr>
          <w:rFonts w:hint="eastAsia"/>
        </w:rPr>
      </w:pPr>
      <w:r>
        <w:rPr>
          <w:rFonts w:hint="eastAsia"/>
        </w:rPr>
        <w:t>学习“正”的拼音的重要性</w:t>
      </w:r>
    </w:p>
    <w:p w14:paraId="2701445D" w14:textId="77777777" w:rsidR="00160142" w:rsidRDefault="00160142">
      <w:pPr>
        <w:rPr>
          <w:rFonts w:hint="eastAsia"/>
        </w:rPr>
      </w:pPr>
      <w:r>
        <w:rPr>
          <w:rFonts w:hint="eastAsia"/>
        </w:rPr>
        <w:t>学习“正”的拼音，不仅仅是掌握一个字的发音这么简单，更是深入了解中国文化和社会价值观念的一扇窗户。通过学习拼音，尤其是像“正”这样蕴含丰富文化内涵的字，可以帮助学习者更好地理解汉语，并促进跨文化交流。准确掌握拼音也有助于提高汉语听说能力，为更深入地学习中文打下坚实的基础。</w:t>
      </w:r>
    </w:p>
    <w:p w14:paraId="336A940A" w14:textId="77777777" w:rsidR="00160142" w:rsidRDefault="00160142">
      <w:pPr>
        <w:rPr>
          <w:rFonts w:hint="eastAsia"/>
        </w:rPr>
      </w:pPr>
    </w:p>
    <w:p w14:paraId="07BA5C72" w14:textId="77777777" w:rsidR="00160142" w:rsidRDefault="00160142">
      <w:pPr>
        <w:rPr>
          <w:rFonts w:hint="eastAsia"/>
        </w:rPr>
      </w:pPr>
    </w:p>
    <w:p w14:paraId="2E504516" w14:textId="77777777" w:rsidR="00160142" w:rsidRDefault="00160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EA4DA" w14:textId="137944C7" w:rsidR="005E4F9B" w:rsidRDefault="005E4F9B"/>
    <w:sectPr w:rsidR="005E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9B"/>
    <w:rsid w:val="00160142"/>
    <w:rsid w:val="005E4F9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BAD47-92EA-4A1C-9382-5E7022A9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