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1FC6" w14:textId="77777777" w:rsidR="00C64FA8" w:rsidRDefault="00C64FA8">
      <w:pPr>
        <w:rPr>
          <w:rFonts w:hint="eastAsia"/>
        </w:rPr>
      </w:pPr>
      <w:r>
        <w:rPr>
          <w:rFonts w:hint="eastAsia"/>
        </w:rPr>
        <w:t>武威县的拼音</w:t>
      </w:r>
    </w:p>
    <w:p w14:paraId="76283F62" w14:textId="77777777" w:rsidR="00C64FA8" w:rsidRDefault="00C64FA8">
      <w:pPr>
        <w:rPr>
          <w:rFonts w:hint="eastAsia"/>
        </w:rPr>
      </w:pPr>
      <w:r>
        <w:rPr>
          <w:rFonts w:hint="eastAsia"/>
        </w:rPr>
        <w:t>武威县的拼音为"Wǔ Wēi Xiàn"。它位于中国的一个虚构区域内，虽然不是一个真实存在的地方，但我们可以借此机会探索和想象一下如果这样一个地方存在的话，它的文化和地理特色可能会是什么样的。</w:t>
      </w:r>
    </w:p>
    <w:p w14:paraId="091DAAF4" w14:textId="77777777" w:rsidR="00C64FA8" w:rsidRDefault="00C64FA8">
      <w:pPr>
        <w:rPr>
          <w:rFonts w:hint="eastAsia"/>
        </w:rPr>
      </w:pPr>
    </w:p>
    <w:p w14:paraId="32D8532F" w14:textId="77777777" w:rsidR="00C64FA8" w:rsidRDefault="00C64FA8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6FB02C3A" w14:textId="77777777" w:rsidR="00C64FA8" w:rsidRDefault="00C64FA8">
      <w:pPr>
        <w:rPr>
          <w:rFonts w:hint="eastAsia"/>
        </w:rPr>
      </w:pPr>
      <w:r>
        <w:rPr>
          <w:rFonts w:hint="eastAsia"/>
        </w:rPr>
        <w:t>假设中的武威县坐落在一片肥沃的土地上，四周被连绵起伏的山脉所环绕。这里的四季分明，春天百花盛开，夏天绿树成荫，秋天金黄色的稻田一望无际，冬天则有皑皑白雪覆盖山头。武威县不仅以其美丽的自然风光而著称，还有着丰富的自然资源等待游客前来探索。</w:t>
      </w:r>
    </w:p>
    <w:p w14:paraId="3C333476" w14:textId="77777777" w:rsidR="00C64FA8" w:rsidRDefault="00C64FA8">
      <w:pPr>
        <w:rPr>
          <w:rFonts w:hint="eastAsia"/>
        </w:rPr>
      </w:pPr>
    </w:p>
    <w:p w14:paraId="5A12D86B" w14:textId="77777777" w:rsidR="00C64FA8" w:rsidRDefault="00C64FA8">
      <w:pPr>
        <w:rPr>
          <w:rFonts w:hint="eastAsia"/>
        </w:rPr>
      </w:pPr>
      <w:r>
        <w:rPr>
          <w:rFonts w:hint="eastAsia"/>
        </w:rPr>
        <w:t>历史文化背景</w:t>
      </w:r>
    </w:p>
    <w:p w14:paraId="70925F1A" w14:textId="77777777" w:rsidR="00C64FA8" w:rsidRDefault="00C64FA8">
      <w:pPr>
        <w:rPr>
          <w:rFonts w:hint="eastAsia"/>
        </w:rPr>
      </w:pPr>
      <w:r>
        <w:rPr>
          <w:rFonts w:hint="eastAsia"/>
        </w:rPr>
        <w:t>据传说，武威县的名字来源于一位古代英雄的名字。这位英雄因其英勇善战、保护百姓免受外敌侵扰而深受爱戴，人们为了纪念他，便以他的名字命名了这片土地。随着时间的发展，这里逐渐形成了独特的文化习俗和传统节日，如每年春季举办的花节，吸引了众多游客前来观赏。</w:t>
      </w:r>
    </w:p>
    <w:p w14:paraId="4245E8DE" w14:textId="77777777" w:rsidR="00C64FA8" w:rsidRDefault="00C64FA8">
      <w:pPr>
        <w:rPr>
          <w:rFonts w:hint="eastAsia"/>
        </w:rPr>
      </w:pPr>
    </w:p>
    <w:p w14:paraId="10D2F756" w14:textId="77777777" w:rsidR="00C64FA8" w:rsidRDefault="00C64FA8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7DFBF9EB" w14:textId="77777777" w:rsidR="00C64FA8" w:rsidRDefault="00C64FA8">
      <w:pPr>
        <w:rPr>
          <w:rFonts w:hint="eastAsia"/>
        </w:rPr>
      </w:pPr>
      <w:r>
        <w:rPr>
          <w:rFonts w:hint="eastAsia"/>
        </w:rPr>
        <w:t>武威县在农业方面有着显著的优势，特别是其特有的水果品种和高品质的茶叶。近年来，当地政府也大力推动旅游业的发展，希望通过发展生态旅游和文化旅游，让更多的人了解并喜爱这个地方。通过这些努力，武威县不仅提高了当地居民的生活水平，也为外界展示了其独特的地方魅力。</w:t>
      </w:r>
    </w:p>
    <w:p w14:paraId="5C513703" w14:textId="77777777" w:rsidR="00C64FA8" w:rsidRDefault="00C64FA8">
      <w:pPr>
        <w:rPr>
          <w:rFonts w:hint="eastAsia"/>
        </w:rPr>
      </w:pPr>
    </w:p>
    <w:p w14:paraId="44A2B92D" w14:textId="77777777" w:rsidR="00C64FA8" w:rsidRDefault="00C64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18352" w14:textId="661EBF6E" w:rsidR="00D9275C" w:rsidRDefault="00D9275C"/>
    <w:sectPr w:rsidR="00D92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C"/>
    <w:rsid w:val="007574E7"/>
    <w:rsid w:val="00C64FA8"/>
    <w:rsid w:val="00D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5A92D-48E7-457B-838E-D020DB52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