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A57A" w14:textId="77777777" w:rsidR="00A63490" w:rsidRDefault="00A63490">
      <w:pPr>
        <w:rPr>
          <w:rFonts w:hint="eastAsia"/>
        </w:rPr>
      </w:pPr>
      <w:r>
        <w:rPr>
          <w:rFonts w:hint="eastAsia"/>
        </w:rPr>
        <w:t>歪的拼音怎么拼写</w:t>
      </w:r>
    </w:p>
    <w:p w14:paraId="27128ED3" w14:textId="77777777" w:rsidR="00A63490" w:rsidRDefault="00A63490">
      <w:pPr>
        <w:rPr>
          <w:rFonts w:hint="eastAsia"/>
        </w:rPr>
      </w:pPr>
      <w:r>
        <w:rPr>
          <w:rFonts w:hint="eastAsia"/>
        </w:rPr>
        <w:t>“歪”这个汉字在汉语中有着独特的意义，其拼音是“wāi”。拼音作为汉字的一种注音方式，对于学习和理解汉语来说至关重要。正确掌握汉字的拼音不仅有助于提升汉语听说能力，还能帮助更好地记忆和书写汉字。</w:t>
      </w:r>
    </w:p>
    <w:p w14:paraId="65035A84" w14:textId="77777777" w:rsidR="00A63490" w:rsidRDefault="00A63490">
      <w:pPr>
        <w:rPr>
          <w:rFonts w:hint="eastAsia"/>
        </w:rPr>
      </w:pPr>
    </w:p>
    <w:p w14:paraId="3DF6994C" w14:textId="77777777" w:rsidR="00A63490" w:rsidRDefault="00A63490">
      <w:pPr>
        <w:rPr>
          <w:rFonts w:hint="eastAsia"/>
        </w:rPr>
      </w:pPr>
      <w:r>
        <w:rPr>
          <w:rFonts w:hint="eastAsia"/>
        </w:rPr>
        <w:t>拼音的基础知识</w:t>
      </w:r>
    </w:p>
    <w:p w14:paraId="671D6800" w14:textId="77777777" w:rsidR="00A63490" w:rsidRDefault="00A63490">
      <w:pPr>
        <w:rPr>
          <w:rFonts w:hint="eastAsia"/>
        </w:rPr>
      </w:pPr>
      <w:r>
        <w:rPr>
          <w:rFonts w:hint="eastAsia"/>
        </w:rPr>
        <w:t>汉语拼音是一种使用拉丁字母为汉字注音的方法，由中华人民共和国于1958年正式颁布并推广使用。拼音系统包括声母、韵母和声调三部分。对于“歪”字来说，“w”是它的声母，而“ai”是韵母。同时，“歪”的发音还包含了一个第三声调，表示先降后升的语音变化。</w:t>
      </w:r>
    </w:p>
    <w:p w14:paraId="1F2B15E5" w14:textId="77777777" w:rsidR="00A63490" w:rsidRDefault="00A63490">
      <w:pPr>
        <w:rPr>
          <w:rFonts w:hint="eastAsia"/>
        </w:rPr>
      </w:pPr>
    </w:p>
    <w:p w14:paraId="6A5AC971" w14:textId="77777777" w:rsidR="00A63490" w:rsidRDefault="00A6349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6EB40A1" w14:textId="77777777" w:rsidR="00A63490" w:rsidRDefault="00A63490">
      <w:pPr>
        <w:rPr>
          <w:rFonts w:hint="eastAsia"/>
        </w:rPr>
      </w:pPr>
      <w:r>
        <w:rPr>
          <w:rFonts w:hint="eastAsia"/>
        </w:rPr>
        <w:t>学习拼音是学习汉语的重要一步。它不仅能够帮助初学者快速入门，还能有效地提高语言表达的准确性。特别是在儿童教育阶段，通过拼音的学习可以极大地促进孩子们对汉字的认知与记忆，从而为后续的语言学习打下坚实的基础。拼音也是外国人学习汉语时最常用的工具之一。</w:t>
      </w:r>
    </w:p>
    <w:p w14:paraId="4DF34438" w14:textId="77777777" w:rsidR="00A63490" w:rsidRDefault="00A63490">
      <w:pPr>
        <w:rPr>
          <w:rFonts w:hint="eastAsia"/>
        </w:rPr>
      </w:pPr>
    </w:p>
    <w:p w14:paraId="21A12D58" w14:textId="77777777" w:rsidR="00A63490" w:rsidRDefault="00A63490">
      <w:pPr>
        <w:rPr>
          <w:rFonts w:hint="eastAsia"/>
        </w:rPr>
      </w:pPr>
      <w:r>
        <w:rPr>
          <w:rFonts w:hint="eastAsia"/>
        </w:rPr>
        <w:t>如何准确发出“wāi”的音</w:t>
      </w:r>
    </w:p>
    <w:p w14:paraId="442C0840" w14:textId="77777777" w:rsidR="00A63490" w:rsidRDefault="00A63490">
      <w:pPr>
        <w:rPr>
          <w:rFonts w:hint="eastAsia"/>
        </w:rPr>
      </w:pPr>
      <w:r>
        <w:rPr>
          <w:rFonts w:hint="eastAsia"/>
        </w:rPr>
        <w:t>为了准确地发出“wāi”的音，首先需要掌握正确的发音技巧。“w”这个音在英语中并不常见，因此对于一些非母语者来说可能会有一定的难度。其实，“w”的发音类似于英文单词“wood”中的起始音，但要注意嘴唇要更圆一些。接下来是“ai”，这部分的发音接近于英文单词“eye”或“aisle”中的元音发音。不要忘记加上第三声的声调，使整个发音更加完整。</w:t>
      </w:r>
    </w:p>
    <w:p w14:paraId="47A596F5" w14:textId="77777777" w:rsidR="00A63490" w:rsidRDefault="00A63490">
      <w:pPr>
        <w:rPr>
          <w:rFonts w:hint="eastAsia"/>
        </w:rPr>
      </w:pPr>
    </w:p>
    <w:p w14:paraId="43DBF44B" w14:textId="77777777" w:rsidR="00A63490" w:rsidRDefault="00A63490">
      <w:pPr>
        <w:rPr>
          <w:rFonts w:hint="eastAsia"/>
        </w:rPr>
      </w:pPr>
      <w:r>
        <w:rPr>
          <w:rFonts w:hint="eastAsia"/>
        </w:rPr>
        <w:t>练习方法</w:t>
      </w:r>
    </w:p>
    <w:p w14:paraId="3E0281CD" w14:textId="77777777" w:rsidR="00A63490" w:rsidRDefault="00A63490">
      <w:pPr>
        <w:rPr>
          <w:rFonts w:hint="eastAsia"/>
        </w:rPr>
      </w:pPr>
      <w:r>
        <w:rPr>
          <w:rFonts w:hint="eastAsia"/>
        </w:rPr>
        <w:t>想要熟练掌握“wāi”的发音，持续不断的练习是关键。可以通过模仿录音中的标准发音来逐步调整自己的发音，也可以利用一些在线资源进行自我检测和改进。尝试将新学的词汇融入日常对话中，这样不仅可以加深印象，还可以提高实际应用能力。记住，耐心和坚持是成功的关键。</w:t>
      </w:r>
    </w:p>
    <w:p w14:paraId="39996410" w14:textId="77777777" w:rsidR="00A63490" w:rsidRDefault="00A63490">
      <w:pPr>
        <w:rPr>
          <w:rFonts w:hint="eastAsia"/>
        </w:rPr>
      </w:pPr>
    </w:p>
    <w:p w14:paraId="46DA4FFA" w14:textId="77777777" w:rsidR="00A63490" w:rsidRDefault="00A63490">
      <w:pPr>
        <w:rPr>
          <w:rFonts w:hint="eastAsia"/>
        </w:rPr>
      </w:pPr>
    </w:p>
    <w:p w14:paraId="33785706" w14:textId="77777777" w:rsidR="00A63490" w:rsidRDefault="00A634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9E797C" w14:textId="403B0695" w:rsidR="002F7159" w:rsidRDefault="002F7159"/>
    <w:sectPr w:rsidR="002F71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159"/>
    <w:rsid w:val="002F7159"/>
    <w:rsid w:val="007574E7"/>
    <w:rsid w:val="00A6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DE5D0-258B-406A-9CB6-A19C8B02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71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71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71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71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71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71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71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71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71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71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71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71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71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71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71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71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71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71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71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71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71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71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71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71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71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71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71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71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71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