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DBF4C" w14:textId="77777777" w:rsidR="000D159C" w:rsidRDefault="000D159C">
      <w:pPr>
        <w:rPr>
          <w:rFonts w:hint="eastAsia"/>
        </w:rPr>
      </w:pPr>
      <w:r>
        <w:rPr>
          <w:rFonts w:hint="eastAsia"/>
        </w:rPr>
        <w:t>水分的拼音几声</w:t>
      </w:r>
    </w:p>
    <w:p w14:paraId="592189D4" w14:textId="77777777" w:rsidR="000D159C" w:rsidRDefault="000D159C">
      <w:pPr>
        <w:rPr>
          <w:rFonts w:hint="eastAsia"/>
        </w:rPr>
      </w:pPr>
      <w:r>
        <w:rPr>
          <w:rFonts w:hint="eastAsia"/>
        </w:rPr>
        <w:t>水分这个词在日常生活中非常常见，它指的是物体中含有的水的比例或者是指某种物质中的液体成分。在汉语中，“水分”一词由两个字组成：水（shuǐ）和分（fēn）。其中，“水”的拼音是第三声，“分”的拼音根据其含义可以是第一声或第四声，在这里作为“成分、比例”的意思时，应该读作第一声。</w:t>
      </w:r>
    </w:p>
    <w:p w14:paraId="115017B4" w14:textId="77777777" w:rsidR="000D159C" w:rsidRDefault="000D159C">
      <w:pPr>
        <w:rPr>
          <w:rFonts w:hint="eastAsia"/>
        </w:rPr>
      </w:pPr>
    </w:p>
    <w:p w14:paraId="3FC2CCE3" w14:textId="77777777" w:rsidR="000D159C" w:rsidRDefault="000D159C">
      <w:pPr>
        <w:rPr>
          <w:rFonts w:hint="eastAsia"/>
        </w:rPr>
      </w:pPr>
      <w:r>
        <w:rPr>
          <w:rFonts w:hint="eastAsia"/>
        </w:rPr>
        <w:t>了解汉字发音的重要性</w:t>
      </w:r>
    </w:p>
    <w:p w14:paraId="2E53F93E" w14:textId="77777777" w:rsidR="000D159C" w:rsidRDefault="000D159C">
      <w:pPr>
        <w:rPr>
          <w:rFonts w:hint="eastAsia"/>
        </w:rPr>
      </w:pPr>
      <w:r>
        <w:rPr>
          <w:rFonts w:hint="eastAsia"/>
        </w:rPr>
        <w:t>学习和掌握汉字的正确发音对于汉语学习者来说至关重要。准确的发音不仅能帮助人们更好地沟通交流，还能提高语言表达的清晰度和效率。特别是在汉语这种声调语言中，不同的声调可能会导致词义的变化。例如，“水分”中的“分”，如果误读为第四声，则可能造成理解上的混乱。</w:t>
      </w:r>
    </w:p>
    <w:p w14:paraId="5FF6C554" w14:textId="77777777" w:rsidR="000D159C" w:rsidRDefault="000D159C">
      <w:pPr>
        <w:rPr>
          <w:rFonts w:hint="eastAsia"/>
        </w:rPr>
      </w:pPr>
    </w:p>
    <w:p w14:paraId="3F20DB19" w14:textId="77777777" w:rsidR="000D159C" w:rsidRDefault="000D159C">
      <w:pPr>
        <w:rPr>
          <w:rFonts w:hint="eastAsia"/>
        </w:rPr>
      </w:pPr>
      <w:r>
        <w:rPr>
          <w:rFonts w:hint="eastAsia"/>
        </w:rPr>
        <w:t>如何准确发音</w:t>
      </w:r>
    </w:p>
    <w:p w14:paraId="1F592DDD" w14:textId="77777777" w:rsidR="000D159C" w:rsidRDefault="000D159C">
      <w:pPr>
        <w:rPr>
          <w:rFonts w:hint="eastAsia"/>
        </w:rPr>
      </w:pPr>
      <w:r>
        <w:rPr>
          <w:rFonts w:hint="eastAsia"/>
        </w:rPr>
        <w:t>为了准确发出“水分”的音，我们需要注意每个字的声调。“水”是第三声，发音时声音应先降后升；而“分”作为第一声时，发音要平直且稳定。练习时可以通过听标准发音来模仿，并尝试跟着重复，这样可以帮助学习者更快地掌握正确的发音方法。</w:t>
      </w:r>
    </w:p>
    <w:p w14:paraId="5156C6E1" w14:textId="77777777" w:rsidR="000D159C" w:rsidRDefault="000D159C">
      <w:pPr>
        <w:rPr>
          <w:rFonts w:hint="eastAsia"/>
        </w:rPr>
      </w:pPr>
    </w:p>
    <w:p w14:paraId="0A53946B" w14:textId="77777777" w:rsidR="000D159C" w:rsidRDefault="000D159C">
      <w:pPr>
        <w:rPr>
          <w:rFonts w:hint="eastAsia"/>
        </w:rPr>
      </w:pPr>
      <w:r>
        <w:rPr>
          <w:rFonts w:hint="eastAsia"/>
        </w:rPr>
        <w:t>汉语声调简介</w:t>
      </w:r>
    </w:p>
    <w:p w14:paraId="6BD4123C" w14:textId="77777777" w:rsidR="000D159C" w:rsidRDefault="000D159C">
      <w:pPr>
        <w:rPr>
          <w:rFonts w:hint="eastAsia"/>
        </w:rPr>
      </w:pPr>
      <w:r>
        <w:rPr>
          <w:rFonts w:hint="eastAsia"/>
        </w:rPr>
        <w:t>汉语普通话有四个基本声调和一个轻声。这四个声调分别是：第一声（高平），第二声（升调），第三声（降升调），第四声（降调）。每个声调都有其特定的语调模式，对于非母语使用者来说，理解和掌握这些声调规则是学习汉语的重要一步。通过不断练习，即使是初学者也能逐渐熟练掌握汉语的声调变化。</w:t>
      </w:r>
    </w:p>
    <w:p w14:paraId="5A7F684E" w14:textId="77777777" w:rsidR="000D159C" w:rsidRDefault="000D159C">
      <w:pPr>
        <w:rPr>
          <w:rFonts w:hint="eastAsia"/>
        </w:rPr>
      </w:pPr>
    </w:p>
    <w:p w14:paraId="4C61847F" w14:textId="77777777" w:rsidR="000D159C" w:rsidRDefault="000D159C">
      <w:pPr>
        <w:rPr>
          <w:rFonts w:hint="eastAsia"/>
        </w:rPr>
      </w:pPr>
      <w:r>
        <w:rPr>
          <w:rFonts w:hint="eastAsia"/>
        </w:rPr>
        <w:t>最后的总结</w:t>
      </w:r>
    </w:p>
    <w:p w14:paraId="22689E0F" w14:textId="77777777" w:rsidR="000D159C" w:rsidRDefault="000D159C">
      <w:pPr>
        <w:rPr>
          <w:rFonts w:hint="eastAsia"/>
        </w:rPr>
      </w:pPr>
      <w:r>
        <w:rPr>
          <w:rFonts w:hint="eastAsia"/>
        </w:rPr>
        <w:t>“水分”的正确拼音是“shuǐ fēn”。学习汉语的过程中，注意声调的学习是非常重要的。它不仅有助于提升语言能力，还可以增加对汉语文化的理解。希望本文能帮助读者更好地掌握“水分”一词的发音，并鼓励大家继续深入学习汉语。</w:t>
      </w:r>
    </w:p>
    <w:p w14:paraId="4AB8E93E" w14:textId="77777777" w:rsidR="000D159C" w:rsidRDefault="000D159C">
      <w:pPr>
        <w:rPr>
          <w:rFonts w:hint="eastAsia"/>
        </w:rPr>
      </w:pPr>
    </w:p>
    <w:p w14:paraId="43021753" w14:textId="77777777" w:rsidR="000D159C" w:rsidRDefault="000D159C">
      <w:pPr>
        <w:rPr>
          <w:rFonts w:hint="eastAsia"/>
        </w:rPr>
      </w:pPr>
    </w:p>
    <w:p w14:paraId="07417A25" w14:textId="77777777" w:rsidR="000D159C" w:rsidRDefault="000D15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0F61B" w14:textId="4245B51A" w:rsidR="001D1D5C" w:rsidRDefault="001D1D5C"/>
    <w:sectPr w:rsidR="001D1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5C"/>
    <w:rsid w:val="000D159C"/>
    <w:rsid w:val="001D1D5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B17EE-EF23-4B17-A66B-F641B450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