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68BC" w14:textId="77777777" w:rsidR="00A333B9" w:rsidRDefault="00A333B9">
      <w:pPr>
        <w:rPr>
          <w:rFonts w:hint="eastAsia"/>
        </w:rPr>
      </w:pPr>
      <w:r>
        <w:rPr>
          <w:rFonts w:hint="eastAsia"/>
        </w:rPr>
        <w:t>治的组词的拼音</w:t>
      </w:r>
    </w:p>
    <w:p w14:paraId="185D2054" w14:textId="77777777" w:rsidR="00A333B9" w:rsidRDefault="00A333B9">
      <w:pPr>
        <w:rPr>
          <w:rFonts w:hint="eastAsia"/>
        </w:rPr>
      </w:pPr>
      <w:r>
        <w:rPr>
          <w:rFonts w:hint="eastAsia"/>
        </w:rPr>
        <w:t>在汉语学习中，通过组词来加深对单个汉字的理解是一种非常有效的方法。今天，我们将以“治”字为例，探讨一些由它组成的词汇及其拼音，帮助大家更好地掌握这个常用汉字。</w:t>
      </w:r>
    </w:p>
    <w:p w14:paraId="769D3F71" w14:textId="77777777" w:rsidR="00A333B9" w:rsidRDefault="00A333B9">
      <w:pPr>
        <w:rPr>
          <w:rFonts w:hint="eastAsia"/>
        </w:rPr>
      </w:pPr>
    </w:p>
    <w:p w14:paraId="1F056966" w14:textId="77777777" w:rsidR="00A333B9" w:rsidRDefault="00A333B9">
      <w:pPr>
        <w:rPr>
          <w:rFonts w:hint="eastAsia"/>
        </w:rPr>
      </w:pPr>
      <w:r>
        <w:rPr>
          <w:rFonts w:hint="eastAsia"/>
        </w:rPr>
        <w:t>治的基本含义与用法</w:t>
      </w:r>
    </w:p>
    <w:p w14:paraId="4F49AF9E" w14:textId="77777777" w:rsidR="00A333B9" w:rsidRDefault="00A333B9">
      <w:pPr>
        <w:rPr>
          <w:rFonts w:hint="eastAsia"/>
        </w:rPr>
      </w:pPr>
      <w:r>
        <w:rPr>
          <w:rFonts w:hint="eastAsia"/>
        </w:rPr>
        <w:t>“治”（zhì）本意是指治理、管理或治疗等意思，在不同的词语中有不同的具体含义。比如，“治理”（zhì lǐ），指的是对某一事物进行管理和整顿；“治疗”（zhì liáo）则是指采取措施消除疾病的过程。这些例子说明了“治”在不同语境中的灵活应用。</w:t>
      </w:r>
    </w:p>
    <w:p w14:paraId="1B97C627" w14:textId="77777777" w:rsidR="00A333B9" w:rsidRDefault="00A333B9">
      <w:pPr>
        <w:rPr>
          <w:rFonts w:hint="eastAsia"/>
        </w:rPr>
      </w:pPr>
    </w:p>
    <w:p w14:paraId="2643796E" w14:textId="77777777" w:rsidR="00A333B9" w:rsidRDefault="00A333B9">
      <w:pPr>
        <w:rPr>
          <w:rFonts w:hint="eastAsia"/>
        </w:rPr>
      </w:pPr>
      <w:r>
        <w:rPr>
          <w:rFonts w:hint="eastAsia"/>
        </w:rPr>
        <w:t>治与其他词根的组合</w:t>
      </w:r>
    </w:p>
    <w:p w14:paraId="5D10EA36" w14:textId="77777777" w:rsidR="00A333B9" w:rsidRDefault="00A333B9">
      <w:pPr>
        <w:rPr>
          <w:rFonts w:hint="eastAsia"/>
        </w:rPr>
      </w:pPr>
      <w:r>
        <w:rPr>
          <w:rFonts w:hint="eastAsia"/>
        </w:rPr>
        <w:t>接下来，让我们看看“治”和其他词根结合后形成的词汇。“自治”（zì zhì）意味着某个群体自己管理自己的事务，强调的是自我决策和自我管理的能力。而“法治”（fǎ zhì）则侧重于法律制度的作用，即通过法律来规范人们的行为和社会关系。这两个例子展示了“治”在社会学和法学领域的重要意义。</w:t>
      </w:r>
    </w:p>
    <w:p w14:paraId="31F427E7" w14:textId="77777777" w:rsidR="00A333B9" w:rsidRDefault="00A333B9">
      <w:pPr>
        <w:rPr>
          <w:rFonts w:hint="eastAsia"/>
        </w:rPr>
      </w:pPr>
    </w:p>
    <w:p w14:paraId="1722DA16" w14:textId="77777777" w:rsidR="00A333B9" w:rsidRDefault="00A333B9">
      <w:pPr>
        <w:rPr>
          <w:rFonts w:hint="eastAsia"/>
        </w:rPr>
      </w:pPr>
      <w:r>
        <w:rPr>
          <w:rFonts w:hint="eastAsia"/>
        </w:rPr>
        <w:t>治在历史与文化中的体现</w:t>
      </w:r>
    </w:p>
    <w:p w14:paraId="47075929" w14:textId="77777777" w:rsidR="00A333B9" w:rsidRDefault="00A333B9">
      <w:pPr>
        <w:rPr>
          <w:rFonts w:hint="eastAsia"/>
        </w:rPr>
      </w:pPr>
      <w:r>
        <w:rPr>
          <w:rFonts w:hint="eastAsia"/>
        </w:rPr>
        <w:t>在中国的历史和文化中，“治”的概念也占据了重要位置。例如，“治水”（zhì shuǐ），这不仅是古代大禹治水的故事背景，也是对中国古代水利工程成就的一种概括。“治国”（zhì guó）体现了历代君主对于国家管理的理想追求，是中华文明传承和发展的一个重要方面。</w:t>
      </w:r>
    </w:p>
    <w:p w14:paraId="595D1A91" w14:textId="77777777" w:rsidR="00A333B9" w:rsidRDefault="00A333B9">
      <w:pPr>
        <w:rPr>
          <w:rFonts w:hint="eastAsia"/>
        </w:rPr>
      </w:pPr>
    </w:p>
    <w:p w14:paraId="648C4C47" w14:textId="77777777" w:rsidR="00A333B9" w:rsidRDefault="00A333B9">
      <w:pPr>
        <w:rPr>
          <w:rFonts w:hint="eastAsia"/>
        </w:rPr>
      </w:pPr>
      <w:r>
        <w:rPr>
          <w:rFonts w:hint="eastAsia"/>
        </w:rPr>
        <w:t>治在现代生活中的应用</w:t>
      </w:r>
    </w:p>
    <w:p w14:paraId="2E6A34E1" w14:textId="77777777" w:rsidR="00A333B9" w:rsidRDefault="00A333B9">
      <w:pPr>
        <w:rPr>
          <w:rFonts w:hint="eastAsia"/>
        </w:rPr>
      </w:pPr>
      <w:r>
        <w:rPr>
          <w:rFonts w:hint="eastAsia"/>
        </w:rPr>
        <w:t>在现代社会，“治”依然扮演着不可或缺的角色。无论是“治理污染”（zhì lǐ wū rǎn），还是“治理交通”（zhì lǐ jiāo tōng），都离不开科学的规划和有效的执行。同时，“治病救人”（zhì bìng jiù rén）更是医疗工作者们不懈努力的目标，展现了人类对抗疾病的勇气和智慧。</w:t>
      </w:r>
    </w:p>
    <w:p w14:paraId="09FE8494" w14:textId="77777777" w:rsidR="00A333B9" w:rsidRDefault="00A333B9">
      <w:pPr>
        <w:rPr>
          <w:rFonts w:hint="eastAsia"/>
        </w:rPr>
      </w:pPr>
    </w:p>
    <w:p w14:paraId="62E42100" w14:textId="77777777" w:rsidR="00A333B9" w:rsidRDefault="00A333B9">
      <w:pPr>
        <w:rPr>
          <w:rFonts w:hint="eastAsia"/>
        </w:rPr>
      </w:pPr>
      <w:r>
        <w:rPr>
          <w:rFonts w:hint="eastAsia"/>
        </w:rPr>
        <w:t>最后的总结</w:t>
      </w:r>
    </w:p>
    <w:p w14:paraId="6DB5BEC1" w14:textId="77777777" w:rsidR="00A333B9" w:rsidRDefault="00A333B9">
      <w:pPr>
        <w:rPr>
          <w:rFonts w:hint="eastAsia"/>
        </w:rPr>
      </w:pPr>
      <w:r>
        <w:rPr>
          <w:rFonts w:hint="eastAsia"/>
        </w:rPr>
        <w:t>通过对“治”的各种组词的学习，我们不仅能够更加深入地理解这个汉字的丰富内涵，也能感受到它在不同领域中的广泛应用。希望这篇介绍能为汉语学习者提供有价值的参考，激发大家对汉语更深层次的兴趣和探索。</w:t>
      </w:r>
    </w:p>
    <w:p w14:paraId="42BBDCF9" w14:textId="77777777" w:rsidR="00A333B9" w:rsidRDefault="00A333B9">
      <w:pPr>
        <w:rPr>
          <w:rFonts w:hint="eastAsia"/>
        </w:rPr>
      </w:pPr>
    </w:p>
    <w:p w14:paraId="2859C037" w14:textId="77777777" w:rsidR="00A333B9" w:rsidRDefault="00A33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F01C8" w14:textId="3C190ECE" w:rsidR="002C3946" w:rsidRDefault="002C3946"/>
    <w:sectPr w:rsidR="002C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46"/>
    <w:rsid w:val="002C3946"/>
    <w:rsid w:val="007574E7"/>
    <w:rsid w:val="00A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3E7B6-FFE6-431F-8CEE-EFA0268D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