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412F" w14:textId="77777777" w:rsidR="00D360A9" w:rsidRDefault="00D360A9">
      <w:pPr>
        <w:rPr>
          <w:rFonts w:hint="eastAsia"/>
        </w:rPr>
      </w:pPr>
      <w:r>
        <w:rPr>
          <w:rFonts w:hint="eastAsia"/>
        </w:rPr>
        <w:t>沼泽的组词和拼音</w:t>
      </w:r>
    </w:p>
    <w:p w14:paraId="4DF6C929" w14:textId="77777777" w:rsidR="00D360A9" w:rsidRDefault="00D360A9">
      <w:pPr>
        <w:rPr>
          <w:rFonts w:hint="eastAsia"/>
        </w:rPr>
      </w:pPr>
      <w:r>
        <w:rPr>
          <w:rFonts w:hint="eastAsia"/>
        </w:rPr>
        <w:t>沼泽，这一特殊的自然景观，不仅承载着丰富的生态系统，也为我们的语言文化增添了独特的色彩。在汉语中，“沼泽”这个词由两个字组成，各自有着不同的意义与发音。“沼”的拼音是“zhǎo”，意指水池或湖泊；而“泽”的拼音为“zé”，通常用来形容积水的地方或是恩泽之意。将二者结合，“沼泽”则特指那些地表长期被水覆盖、植被丰富且土壤中含有大量水分的区域。</w:t>
      </w:r>
    </w:p>
    <w:p w14:paraId="23A12CD3" w14:textId="77777777" w:rsidR="00D360A9" w:rsidRDefault="00D360A9">
      <w:pPr>
        <w:rPr>
          <w:rFonts w:hint="eastAsia"/>
        </w:rPr>
      </w:pPr>
    </w:p>
    <w:p w14:paraId="5AA3EB0C" w14:textId="77777777" w:rsidR="00D360A9" w:rsidRDefault="00D360A9">
      <w:pPr>
        <w:rPr>
          <w:rFonts w:hint="eastAsia"/>
        </w:rPr>
      </w:pPr>
      <w:r>
        <w:rPr>
          <w:rFonts w:hint="eastAsia"/>
        </w:rPr>
        <w:t>关于“沼”的组词及其应用</w:t>
      </w:r>
    </w:p>
    <w:p w14:paraId="2CF9D93A" w14:textId="77777777" w:rsidR="00D360A9" w:rsidRDefault="00D360A9">
      <w:pPr>
        <w:rPr>
          <w:rFonts w:hint="eastAsia"/>
        </w:rPr>
      </w:pPr>
      <w:r>
        <w:rPr>
          <w:rFonts w:hint="eastAsia"/>
        </w:rPr>
        <w:t>以“沼”字为首，可以组成多个词汇，如“沼气”，它指的是有机物在缺氧环境下分解产生的可燃气体，主要成分是甲烷。“沼气”的开发利用对于环境保护及能源再生具有重要意义。另一个例子是“沼园”，虽然这个词语并不常见，但它可以形象地描绘出一个建于湿地之上、充满自然美景的园林。</w:t>
      </w:r>
    </w:p>
    <w:p w14:paraId="509D224A" w14:textId="77777777" w:rsidR="00D360A9" w:rsidRDefault="00D360A9">
      <w:pPr>
        <w:rPr>
          <w:rFonts w:hint="eastAsia"/>
        </w:rPr>
      </w:pPr>
    </w:p>
    <w:p w14:paraId="2E97EE7D" w14:textId="77777777" w:rsidR="00D360A9" w:rsidRDefault="00D360A9">
      <w:pPr>
        <w:rPr>
          <w:rFonts w:hint="eastAsia"/>
        </w:rPr>
      </w:pPr>
      <w:r>
        <w:rPr>
          <w:rFonts w:hint="eastAsia"/>
        </w:rPr>
        <w:t>围绕“泽”的多面性组词</w:t>
      </w:r>
    </w:p>
    <w:p w14:paraId="7634D8DC" w14:textId="77777777" w:rsidR="00D360A9" w:rsidRDefault="00D360A9">
      <w:pPr>
        <w:rPr>
          <w:rFonts w:hint="eastAsia"/>
        </w:rPr>
      </w:pPr>
      <w:r>
        <w:rPr>
          <w:rFonts w:hint="eastAsia"/>
        </w:rPr>
        <w:t>“泽”字同样拥有丰富的组词能力，例如“光泽”，表示物体表面反射光线的能力，也是衡量材料质量的重要标准之一。“润泽”则是指滋润、使事物更加丰满和活力充沛的状态，常用于描述土地肥沃、环境优美等情景。“恩泽”一词表达了对他人善行或恩惠的感激之情，在文学作品中频繁出现，赋予了文本深厚的情感色彩。</w:t>
      </w:r>
    </w:p>
    <w:p w14:paraId="48E36970" w14:textId="77777777" w:rsidR="00D360A9" w:rsidRDefault="00D360A9">
      <w:pPr>
        <w:rPr>
          <w:rFonts w:hint="eastAsia"/>
        </w:rPr>
      </w:pPr>
    </w:p>
    <w:p w14:paraId="5122F64B" w14:textId="77777777" w:rsidR="00D360A9" w:rsidRDefault="00D360A9">
      <w:pPr>
        <w:rPr>
          <w:rFonts w:hint="eastAsia"/>
        </w:rPr>
      </w:pPr>
      <w:r>
        <w:rPr>
          <w:rFonts w:hint="eastAsia"/>
        </w:rPr>
        <w:t>沼泽生态系统的独特价值</w:t>
      </w:r>
    </w:p>
    <w:p w14:paraId="0ED7C5FA" w14:textId="77777777" w:rsidR="00D360A9" w:rsidRDefault="00D360A9">
      <w:pPr>
        <w:rPr>
          <w:rFonts w:hint="eastAsia"/>
        </w:rPr>
      </w:pPr>
      <w:r>
        <w:rPr>
          <w:rFonts w:hint="eastAsia"/>
        </w:rPr>
        <w:t>除了语言上的探讨，沼泽作为自然界的一部分，其本身也具有不可替代的价值。它们不仅是众多野生动植物的栖息地，还扮演着天然净水器的角色，通过过滤污染物来改善水质。同时，沼泽地对于调节局部气候、防止洪水以及储存碳元素等方面也有重要作用。因此，保护沼泽生态环境，就是保护我们共同的地球家园。</w:t>
      </w:r>
    </w:p>
    <w:p w14:paraId="5BDB7620" w14:textId="77777777" w:rsidR="00D360A9" w:rsidRDefault="00D360A9">
      <w:pPr>
        <w:rPr>
          <w:rFonts w:hint="eastAsia"/>
        </w:rPr>
      </w:pPr>
    </w:p>
    <w:p w14:paraId="431F081A" w14:textId="77777777" w:rsidR="00D360A9" w:rsidRDefault="00D360A9">
      <w:pPr>
        <w:rPr>
          <w:rFonts w:hint="eastAsia"/>
        </w:rPr>
      </w:pPr>
      <w:r>
        <w:rPr>
          <w:rFonts w:hint="eastAsia"/>
        </w:rPr>
        <w:t>最后的总结</w:t>
      </w:r>
    </w:p>
    <w:p w14:paraId="13E17D5B" w14:textId="77777777" w:rsidR="00D360A9" w:rsidRDefault="00D360A9">
      <w:pPr>
        <w:rPr>
          <w:rFonts w:hint="eastAsia"/>
        </w:rPr>
      </w:pPr>
      <w:r>
        <w:rPr>
          <w:rFonts w:hint="eastAsia"/>
        </w:rPr>
        <w:t>通过对“沼泽”的组词分析及对其背后含义的理解，我们可以看到这个简单的词汇所蕴含的深意与多样性。从语言的角度看，“沼”与“泽”各自独立又相互关联，共同构成了一个描述特定自然现象的术语。而在生态保护领域，沼泽的重要性更是不言而喻。了解并重视这些知识，有助于我们更好地认识世界，促进人与自然和谐共生。</w:t>
      </w:r>
    </w:p>
    <w:p w14:paraId="35F2E620" w14:textId="77777777" w:rsidR="00D360A9" w:rsidRDefault="00D360A9">
      <w:pPr>
        <w:rPr>
          <w:rFonts w:hint="eastAsia"/>
        </w:rPr>
      </w:pPr>
    </w:p>
    <w:p w14:paraId="56BE4298" w14:textId="77777777" w:rsidR="00D360A9" w:rsidRDefault="00D360A9">
      <w:pPr>
        <w:rPr>
          <w:rFonts w:hint="eastAsia"/>
        </w:rPr>
      </w:pPr>
    </w:p>
    <w:p w14:paraId="1205147C" w14:textId="77777777" w:rsidR="00D360A9" w:rsidRDefault="00D36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3A2AD" w14:textId="5C0DA1CD" w:rsidR="00914E1A" w:rsidRDefault="00914E1A"/>
    <w:sectPr w:rsidR="0091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1A"/>
    <w:rsid w:val="007574E7"/>
    <w:rsid w:val="00914E1A"/>
    <w:rsid w:val="00D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5BEE-F3A0-459F-AA63-E02389A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