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7FAD" w14:textId="77777777" w:rsidR="00F6086C" w:rsidRDefault="00F6086C">
      <w:pPr>
        <w:rPr>
          <w:rFonts w:hint="eastAsia"/>
        </w:rPr>
      </w:pPr>
      <w:r>
        <w:rPr>
          <w:rFonts w:hint="eastAsia"/>
        </w:rPr>
        <w:t>沼的拼音</w:t>
      </w:r>
    </w:p>
    <w:p w14:paraId="3435C2D7" w14:textId="77777777" w:rsidR="00F6086C" w:rsidRDefault="00F6086C">
      <w:pPr>
        <w:rPr>
          <w:rFonts w:hint="eastAsia"/>
        </w:rPr>
      </w:pPr>
      <w:r>
        <w:rPr>
          <w:rFonts w:hint="eastAsia"/>
        </w:rPr>
        <w:t>沼，这个汉字在汉语中通常指的是水草丛生的湖泊或者池塘。它的拼音是“zhǎo”。在汉语学习和日常交流中，正确地掌握汉字的发音对于理解和使用至关重要。沼字由水和照两部分组成，左边的“氵”表明了它与水有关，而右边的“照”则可能暗示了其读音。了解汉字的构成有助于更好地记忆和理解它们。</w:t>
      </w:r>
    </w:p>
    <w:p w14:paraId="15F326B2" w14:textId="77777777" w:rsidR="00F6086C" w:rsidRDefault="00F6086C">
      <w:pPr>
        <w:rPr>
          <w:rFonts w:hint="eastAsia"/>
        </w:rPr>
      </w:pPr>
    </w:p>
    <w:p w14:paraId="69BF2AF0" w14:textId="77777777" w:rsidR="00F6086C" w:rsidRDefault="00F6086C">
      <w:pPr>
        <w:rPr>
          <w:rFonts w:hint="eastAsia"/>
        </w:rPr>
      </w:pPr>
      <w:r>
        <w:rPr>
          <w:rFonts w:hint="eastAsia"/>
        </w:rPr>
        <w:t>汉字的文化背景</w:t>
      </w:r>
    </w:p>
    <w:p w14:paraId="2C763D42" w14:textId="77777777" w:rsidR="00F6086C" w:rsidRDefault="00F6086C">
      <w:pPr>
        <w:rPr>
          <w:rFonts w:hint="eastAsia"/>
        </w:rPr>
      </w:pPr>
      <w:r>
        <w:rPr>
          <w:rFonts w:hint="eastAsia"/>
        </w:rPr>
        <w:t>在中国文化中，沼泽地不仅仅是一片自然景观，更是许多动植物的栖息地。古人对沼泽有着复杂的情感，既敬畏又好奇。古籍文献中不乏关于沼泽的描述，它们往往被描绘成神秘莫测的地方，有时还与神话传说相联系。比如《山海经》里就记载了许多奇异的生物生活在类似于沼泽的环境中。这些古老的叙述不仅丰富了中国文化的内容，也反映了古代人们对自然界的认识和探索精神。</w:t>
      </w:r>
    </w:p>
    <w:p w14:paraId="044B4BED" w14:textId="77777777" w:rsidR="00F6086C" w:rsidRDefault="00F6086C">
      <w:pPr>
        <w:rPr>
          <w:rFonts w:hint="eastAsia"/>
        </w:rPr>
      </w:pPr>
    </w:p>
    <w:p w14:paraId="10CEBA3D" w14:textId="77777777" w:rsidR="00F6086C" w:rsidRDefault="00F6086C">
      <w:pPr>
        <w:rPr>
          <w:rFonts w:hint="eastAsia"/>
        </w:rPr>
      </w:pPr>
      <w:r>
        <w:rPr>
          <w:rFonts w:hint="eastAsia"/>
        </w:rPr>
        <w:t>沼的生态环境价值</w:t>
      </w:r>
    </w:p>
    <w:p w14:paraId="47D141B0" w14:textId="77777777" w:rsidR="00F6086C" w:rsidRDefault="00F6086C">
      <w:pPr>
        <w:rPr>
          <w:rFonts w:hint="eastAsia"/>
        </w:rPr>
      </w:pPr>
      <w:r>
        <w:rPr>
          <w:rFonts w:hint="eastAsia"/>
        </w:rPr>
        <w:t>从生态学角度来看，沼泽是一种非常重要的生态系统。它们具有调节气候、净化水质、保护生物多样性等多方面的功能。沼泽地就像大自然的肾脏，能够过滤污染物，改善水质；同时，也为众多珍稀物种提供了生存空间。然而，随着城市化进程的加快，很多沼泽面临着被破坏的风险。保护沼泽环境，维护生态平衡已成为当今社会面临的重要课题之一。</w:t>
      </w:r>
    </w:p>
    <w:p w14:paraId="2B17F73B" w14:textId="77777777" w:rsidR="00F6086C" w:rsidRDefault="00F6086C">
      <w:pPr>
        <w:rPr>
          <w:rFonts w:hint="eastAsia"/>
        </w:rPr>
      </w:pPr>
    </w:p>
    <w:p w14:paraId="7AD4E650" w14:textId="77777777" w:rsidR="00F6086C" w:rsidRDefault="00F6086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8F5BE3E" w14:textId="77777777" w:rsidR="00F6086C" w:rsidRDefault="00F6086C">
      <w:pPr>
        <w:rPr>
          <w:rFonts w:hint="eastAsia"/>
        </w:rPr>
      </w:pPr>
      <w:r>
        <w:rPr>
          <w:rFonts w:hint="eastAsia"/>
        </w:rPr>
        <w:t>除了传统的意义外，“沼”字在现代社会还有着新的含义和应用。例如，“沼气”作为一种可再生能源，在农村地区得到了广泛应用。通过利用农作物残余物和动物粪便发酵产生的沼气，不仅可以解决农村能源问题，还能减少环境污染。“沼泽地恢复工程”也是近年来生态保护领域的一个热点话题，旨在通过科学的方法恢复退化的沼泽地，提升其生态服务功能。</w:t>
      </w:r>
    </w:p>
    <w:p w14:paraId="1120E135" w14:textId="77777777" w:rsidR="00F6086C" w:rsidRDefault="00F6086C">
      <w:pPr>
        <w:rPr>
          <w:rFonts w:hint="eastAsia"/>
        </w:rPr>
      </w:pPr>
    </w:p>
    <w:p w14:paraId="182DA8C8" w14:textId="77777777" w:rsidR="00F6086C" w:rsidRDefault="00F6086C">
      <w:pPr>
        <w:rPr>
          <w:rFonts w:hint="eastAsia"/>
        </w:rPr>
      </w:pPr>
      <w:r>
        <w:rPr>
          <w:rFonts w:hint="eastAsia"/>
        </w:rPr>
        <w:t>最后的总结</w:t>
      </w:r>
    </w:p>
    <w:p w14:paraId="6BFF17CD" w14:textId="77777777" w:rsidR="00F6086C" w:rsidRDefault="00F6086C">
      <w:pPr>
        <w:rPr>
          <w:rFonts w:hint="eastAsia"/>
        </w:rPr>
      </w:pPr>
      <w:r>
        <w:rPr>
          <w:rFonts w:hint="eastAsia"/>
        </w:rPr>
        <w:t>“沼”的拼音虽然简单，但它背后所承载的文化内涵、生态环境价值以及现代社会的应用都是值得我们深入探讨的话题。无论是作为自然景观的一部分，还是作为环境保护与可持续发展中的关键角色，“沼”都展现出了其独特的重要性。希望通过对这一主题的讨论，能够让更多人了解到汉字的魅力及其背后深厚的文化底蕴。</w:t>
      </w:r>
    </w:p>
    <w:p w14:paraId="3C526B90" w14:textId="77777777" w:rsidR="00F6086C" w:rsidRDefault="00F6086C">
      <w:pPr>
        <w:rPr>
          <w:rFonts w:hint="eastAsia"/>
        </w:rPr>
      </w:pPr>
    </w:p>
    <w:p w14:paraId="1C9DCE5A" w14:textId="77777777" w:rsidR="00F6086C" w:rsidRDefault="00F6086C">
      <w:pPr>
        <w:rPr>
          <w:rFonts w:hint="eastAsia"/>
        </w:rPr>
      </w:pPr>
    </w:p>
    <w:p w14:paraId="04DB5352" w14:textId="77777777" w:rsidR="00F6086C" w:rsidRDefault="00F60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91857" w14:textId="6D021B39" w:rsidR="009922A2" w:rsidRDefault="009922A2"/>
    <w:sectPr w:rsidR="0099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A2"/>
    <w:rsid w:val="007574E7"/>
    <w:rsid w:val="009922A2"/>
    <w:rsid w:val="00F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C727-D48D-4C65-8664-1AD6277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