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1EA9D" w14:textId="77777777" w:rsidR="001D7858" w:rsidRDefault="001D7858">
      <w:pPr>
        <w:rPr>
          <w:rFonts w:hint="eastAsia"/>
        </w:rPr>
      </w:pPr>
      <w:r>
        <w:rPr>
          <w:rFonts w:hint="eastAsia"/>
        </w:rPr>
        <w:t>沼译的拼音</w:t>
      </w:r>
    </w:p>
    <w:p w14:paraId="74FB63B2" w14:textId="77777777" w:rsidR="001D7858" w:rsidRDefault="001D7858">
      <w:pPr>
        <w:rPr>
          <w:rFonts w:hint="eastAsia"/>
        </w:rPr>
      </w:pPr>
      <w:r>
        <w:rPr>
          <w:rFonts w:hint="eastAsia"/>
        </w:rPr>
        <w:t>沼译，“zhǎo yì”，这是一个充满诗意的名字，它不仅代表着一种独特的文化现象，也承载着人们对自然与人文融合的美好愿景。沼泽地作为自然界中一个特殊的存在，充满了神秘色彩和丰富的生物多样性，而“译”则象征着沟通、理解和转换不同文化的桥梁。</w:t>
      </w:r>
    </w:p>
    <w:p w14:paraId="2A3591CB" w14:textId="77777777" w:rsidR="001D7858" w:rsidRDefault="001D7858">
      <w:pPr>
        <w:rPr>
          <w:rFonts w:hint="eastAsia"/>
        </w:rPr>
      </w:pPr>
    </w:p>
    <w:p w14:paraId="443281CE" w14:textId="77777777" w:rsidR="001D7858" w:rsidRDefault="001D7858">
      <w:pPr>
        <w:rPr>
          <w:rFonts w:hint="eastAsia"/>
        </w:rPr>
      </w:pPr>
      <w:r>
        <w:rPr>
          <w:rFonts w:hint="eastAsia"/>
        </w:rPr>
        <w:t>名字背后的含义</w:t>
      </w:r>
    </w:p>
    <w:p w14:paraId="68EEFDF2" w14:textId="77777777" w:rsidR="001D7858" w:rsidRDefault="001D7858">
      <w:pPr>
        <w:rPr>
          <w:rFonts w:hint="eastAsia"/>
        </w:rPr>
      </w:pPr>
      <w:r>
        <w:rPr>
          <w:rFonts w:hint="eastAsia"/>
        </w:rPr>
        <w:t>“沼”字描绘的是水草丰茂之地，是众多动植物的栖息之所，暗示着生命的起源和繁荣。在现代社会中，沼泽地也被视为重要的生态系统，对于环境保护有着不可替代的作用。“译”则是指语言之间的翻译活动，更深层次上，代表了人类跨越文化和国界的努力。将这两个字结合在一起，形成了一种对交流、理解以及和谐共存的美好寄托。</w:t>
      </w:r>
    </w:p>
    <w:p w14:paraId="635D0AFE" w14:textId="77777777" w:rsidR="001D7858" w:rsidRDefault="001D7858">
      <w:pPr>
        <w:rPr>
          <w:rFonts w:hint="eastAsia"/>
        </w:rPr>
      </w:pPr>
    </w:p>
    <w:p w14:paraId="36B51AF5" w14:textId="77777777" w:rsidR="001D7858" w:rsidRDefault="001D7858">
      <w:pPr>
        <w:rPr>
          <w:rFonts w:hint="eastAsia"/>
        </w:rPr>
      </w:pPr>
      <w:r>
        <w:rPr>
          <w:rFonts w:hint="eastAsia"/>
        </w:rPr>
        <w:t>文化价值与意义</w:t>
      </w:r>
    </w:p>
    <w:p w14:paraId="63E3E1CE" w14:textId="77777777" w:rsidR="001D7858" w:rsidRDefault="001D7858">
      <w:pPr>
        <w:rPr>
          <w:rFonts w:hint="eastAsia"/>
        </w:rPr>
      </w:pPr>
      <w:r>
        <w:rPr>
          <w:rFonts w:hint="eastAsia"/>
        </w:rPr>
        <w:t>在全球化日益加深的今天，不同文化之间的交流变得越来越频繁。沼译这一名称寓意着通过深入理解和尊重不同的文化背景，促进人与人之间更加紧密的联系。就像沼泽地中各种生物共生共荣一样，不同的文化也应该相互学习、相互借鉴，共同推动人类社会的进步和发展。</w:t>
      </w:r>
    </w:p>
    <w:p w14:paraId="0518B4B7" w14:textId="77777777" w:rsidR="001D7858" w:rsidRDefault="001D7858">
      <w:pPr>
        <w:rPr>
          <w:rFonts w:hint="eastAsia"/>
        </w:rPr>
      </w:pPr>
    </w:p>
    <w:p w14:paraId="79236317" w14:textId="77777777" w:rsidR="001D7858" w:rsidRDefault="001D7858">
      <w:pPr>
        <w:rPr>
          <w:rFonts w:hint="eastAsia"/>
        </w:rPr>
      </w:pPr>
      <w:r>
        <w:rPr>
          <w:rFonts w:hint="eastAsia"/>
        </w:rPr>
        <w:t>生态与保护的重要性</w:t>
      </w:r>
    </w:p>
    <w:p w14:paraId="4F004902" w14:textId="77777777" w:rsidR="001D7858" w:rsidRDefault="001D7858">
      <w:pPr>
        <w:rPr>
          <w:rFonts w:hint="eastAsia"/>
        </w:rPr>
      </w:pPr>
      <w:r>
        <w:rPr>
          <w:rFonts w:hint="eastAsia"/>
        </w:rPr>
        <w:t>沼泽地不仅是许多珍稀物种的家园，还具有调节气候、净化水质等多种生态服务功能。然而，由于长期的人类活动影响，不少地区的沼泽地正面临着严重的威胁。因此，保护这些珍贵的自然资源显得尤为重要。我们每个人都可以成为“沼译”，通过自己的努力，向更多的人传播环保知识，提高公众的生态保护意识。</w:t>
      </w:r>
    </w:p>
    <w:p w14:paraId="15193D75" w14:textId="77777777" w:rsidR="001D7858" w:rsidRDefault="001D7858">
      <w:pPr>
        <w:rPr>
          <w:rFonts w:hint="eastAsia"/>
        </w:rPr>
      </w:pPr>
    </w:p>
    <w:p w14:paraId="27F2010C" w14:textId="77777777" w:rsidR="001D7858" w:rsidRDefault="001D7858">
      <w:pPr>
        <w:rPr>
          <w:rFonts w:hint="eastAsia"/>
        </w:rPr>
      </w:pPr>
      <w:r>
        <w:rPr>
          <w:rFonts w:hint="eastAsia"/>
        </w:rPr>
        <w:t>最后的总结</w:t>
      </w:r>
    </w:p>
    <w:p w14:paraId="5FD3AF57" w14:textId="77777777" w:rsidR="001D7858" w:rsidRDefault="001D7858">
      <w:pPr>
        <w:rPr>
          <w:rFonts w:hint="eastAsia"/>
        </w:rPr>
      </w:pPr>
      <w:r>
        <w:rPr>
          <w:rFonts w:hint="eastAsia"/>
        </w:rPr>
        <w:t>沼译的拼音不仅仅是简单的汉字发音，它背后蕴含的文化价值和生态保护理念值得每一个人深思。在这个多元化的世界里，让我们像沼泽地中的生命一样，彼此相连、相互支持，共同创造一个更加美好的未来。无论是在文化交流还是自然保护方面，我们都应该积极行动起来，为实现可持续发展目标贡献自己的一份力量。</w:t>
      </w:r>
    </w:p>
    <w:p w14:paraId="639E6E10" w14:textId="77777777" w:rsidR="001D7858" w:rsidRDefault="001D7858">
      <w:pPr>
        <w:rPr>
          <w:rFonts w:hint="eastAsia"/>
        </w:rPr>
      </w:pPr>
    </w:p>
    <w:p w14:paraId="78A05FEA" w14:textId="77777777" w:rsidR="001D7858" w:rsidRDefault="001D7858">
      <w:pPr>
        <w:rPr>
          <w:rFonts w:hint="eastAsia"/>
        </w:rPr>
      </w:pPr>
    </w:p>
    <w:p w14:paraId="1CCDD9F8" w14:textId="77777777" w:rsidR="001D7858" w:rsidRDefault="001D78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66BAEA" w14:textId="3B8C9F73" w:rsidR="00C403B2" w:rsidRDefault="00C403B2"/>
    <w:sectPr w:rsidR="00C40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3B2"/>
    <w:rsid w:val="001D7858"/>
    <w:rsid w:val="007574E7"/>
    <w:rsid w:val="00C4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4D586-92CB-4A7C-A41A-D4BF81F0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