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56EF" w14:textId="77777777" w:rsidR="008059F9" w:rsidRDefault="008059F9">
      <w:pPr>
        <w:rPr>
          <w:rFonts w:hint="eastAsia"/>
        </w:rPr>
      </w:pPr>
      <w:r>
        <w:rPr>
          <w:rFonts w:hint="eastAsia"/>
        </w:rPr>
        <w:t>沾水的拼音怎么写</w:t>
      </w:r>
    </w:p>
    <w:p w14:paraId="0318FA08" w14:textId="77777777" w:rsidR="008059F9" w:rsidRDefault="008059F9">
      <w:pPr>
        <w:rPr>
          <w:rFonts w:hint="eastAsia"/>
        </w:rPr>
      </w:pPr>
      <w:r>
        <w:rPr>
          <w:rFonts w:hint="eastAsia"/>
        </w:rPr>
        <w:t>在汉语学习的过程中，正确掌握词语的拼音是基础也是关键。今天我们就来探讨“沾水”这个词的拼音书写。“沾水”的拼音写作“zhān shuǐ”。其中，“沾”的拼音是“zhān”，而“水”的拼音则是“shuǐ”。这两个字组合在一起，表达了物体表面附着了一层薄薄水分的意思。</w:t>
      </w:r>
    </w:p>
    <w:p w14:paraId="61699C94" w14:textId="77777777" w:rsidR="008059F9" w:rsidRDefault="008059F9">
      <w:pPr>
        <w:rPr>
          <w:rFonts w:hint="eastAsia"/>
        </w:rPr>
      </w:pPr>
    </w:p>
    <w:p w14:paraId="07405676" w14:textId="77777777" w:rsidR="008059F9" w:rsidRDefault="008059F9">
      <w:pPr>
        <w:rPr>
          <w:rFonts w:hint="eastAsia"/>
        </w:rPr>
      </w:pPr>
      <w:r>
        <w:rPr>
          <w:rFonts w:hint="eastAsia"/>
        </w:rPr>
        <w:t>深入理解“沾”的发音</w:t>
      </w:r>
    </w:p>
    <w:p w14:paraId="0C3C05EF" w14:textId="77777777" w:rsidR="008059F9" w:rsidRDefault="008059F9">
      <w:pPr>
        <w:rPr>
          <w:rFonts w:hint="eastAsia"/>
        </w:rPr>
      </w:pPr>
      <w:r>
        <w:rPr>
          <w:rFonts w:hint="eastAsia"/>
        </w:rPr>
        <w:t>首先我们来看“沾”这个字。它属于一声（阴平）的发音，读作“zhān”。在汉语拼音体系中，声调对于区分不同的意义有着至关重要的作用。例如，“zhān”（沾）、“zhán”（不存在此音汉字，仅为举例说明声调差异）、“zhǎn”（斩）、“zhàn”（站）。正确的声调不仅能够帮助我们准确地表达意思，还能够提高我们的听力理解能力。</w:t>
      </w:r>
    </w:p>
    <w:p w14:paraId="56B0CAAB" w14:textId="77777777" w:rsidR="008059F9" w:rsidRDefault="008059F9">
      <w:pPr>
        <w:rPr>
          <w:rFonts w:hint="eastAsia"/>
        </w:rPr>
      </w:pPr>
    </w:p>
    <w:p w14:paraId="7A687A28" w14:textId="77777777" w:rsidR="008059F9" w:rsidRDefault="008059F9">
      <w:pPr>
        <w:rPr>
          <w:rFonts w:hint="eastAsia"/>
        </w:rPr>
      </w:pPr>
      <w:r>
        <w:rPr>
          <w:rFonts w:hint="eastAsia"/>
        </w:rPr>
        <w:t>探究“水”的发音特点</w:t>
      </w:r>
    </w:p>
    <w:p w14:paraId="05841D91" w14:textId="77777777" w:rsidR="008059F9" w:rsidRDefault="008059F9">
      <w:pPr>
        <w:rPr>
          <w:rFonts w:hint="eastAsia"/>
        </w:rPr>
      </w:pPr>
      <w:r>
        <w:rPr>
          <w:rFonts w:hint="eastAsia"/>
        </w:rPr>
        <w:t>接着，让我们关注“水”这个字。它的拼音是“shuǐ”，属于第三声（上声）。在实际发音时，第三声通常会表现出先降后升的声调变化，这使得它听起来更加生动有趣。值得注意的是，在快速说话或连续讲话时，第三声可能会简化为接近于第二声的形式，这也是汉语学习者需要注意的一个语音现象。</w:t>
      </w:r>
    </w:p>
    <w:p w14:paraId="146580D5" w14:textId="77777777" w:rsidR="008059F9" w:rsidRDefault="008059F9">
      <w:pPr>
        <w:rPr>
          <w:rFonts w:hint="eastAsia"/>
        </w:rPr>
      </w:pPr>
    </w:p>
    <w:p w14:paraId="10D13DA7" w14:textId="77777777" w:rsidR="008059F9" w:rsidRDefault="008059F9">
      <w:pPr>
        <w:rPr>
          <w:rFonts w:hint="eastAsia"/>
        </w:rPr>
      </w:pPr>
      <w:r>
        <w:rPr>
          <w:rFonts w:hint="eastAsia"/>
        </w:rPr>
        <w:t>“沾水”的应用与文化背景</w:t>
      </w:r>
    </w:p>
    <w:p w14:paraId="3A3F1FD8" w14:textId="77777777" w:rsidR="008059F9" w:rsidRDefault="008059F9">
      <w:pPr>
        <w:rPr>
          <w:rFonts w:hint="eastAsia"/>
        </w:rPr>
      </w:pPr>
      <w:r>
        <w:rPr>
          <w:rFonts w:hint="eastAsia"/>
        </w:rPr>
        <w:t>“沾水”在生活中非常常见，比如我们说某物“沾水了”，意味着该物体接触到了水。“沾水”在一些地方方言里还有特殊的含义或者用法，这体现了中国丰富的地方文化和语言习惯。了解这些细微差别，不仅能加深我们对汉语的理解，还能增进对中国文化的认识。</w:t>
      </w:r>
    </w:p>
    <w:p w14:paraId="252BEFB0" w14:textId="77777777" w:rsidR="008059F9" w:rsidRDefault="008059F9">
      <w:pPr>
        <w:rPr>
          <w:rFonts w:hint="eastAsia"/>
        </w:rPr>
      </w:pPr>
    </w:p>
    <w:p w14:paraId="36207606" w14:textId="77777777" w:rsidR="008059F9" w:rsidRDefault="008059F9">
      <w:pPr>
        <w:rPr>
          <w:rFonts w:hint="eastAsia"/>
        </w:rPr>
      </w:pPr>
      <w:r>
        <w:rPr>
          <w:rFonts w:hint="eastAsia"/>
        </w:rPr>
        <w:t>最后的总结</w:t>
      </w:r>
    </w:p>
    <w:p w14:paraId="7985FEBA" w14:textId="77777777" w:rsidR="008059F9" w:rsidRDefault="008059F9">
      <w:pPr>
        <w:rPr>
          <w:rFonts w:hint="eastAsia"/>
        </w:rPr>
      </w:pPr>
      <w:r>
        <w:rPr>
          <w:rFonts w:hint="eastAsia"/>
        </w:rPr>
        <w:t>通过今天的介绍，希望读者们对“沾水”的拼音书写有了更清晰的认识。学习汉语拼音是一个循序渐进的过程，需要不断地练习和积累。掌握好每个字词的正确发音，将有助于提升整体的语言水平。无论是在日常交流还是在正式场合，准确的发音都是沟通成功的重要因素之一。</w:t>
      </w:r>
    </w:p>
    <w:p w14:paraId="62DDAE6A" w14:textId="77777777" w:rsidR="008059F9" w:rsidRDefault="008059F9">
      <w:pPr>
        <w:rPr>
          <w:rFonts w:hint="eastAsia"/>
        </w:rPr>
      </w:pPr>
    </w:p>
    <w:p w14:paraId="5973B2C3" w14:textId="77777777" w:rsidR="008059F9" w:rsidRDefault="008059F9">
      <w:pPr>
        <w:rPr>
          <w:rFonts w:hint="eastAsia"/>
        </w:rPr>
      </w:pPr>
    </w:p>
    <w:p w14:paraId="2F02925D" w14:textId="77777777" w:rsidR="008059F9" w:rsidRDefault="00805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8C02E" w14:textId="469DCE5D" w:rsidR="0006570C" w:rsidRDefault="0006570C"/>
    <w:sectPr w:rsidR="0006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0C"/>
    <w:rsid w:val="0006570C"/>
    <w:rsid w:val="007574E7"/>
    <w:rsid w:val="0080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25E6-3139-42B7-85CC-2EB4941C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