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0233" w14:textId="77777777" w:rsidR="005E6329" w:rsidRDefault="005E6329">
      <w:pPr>
        <w:rPr>
          <w:rFonts w:hint="eastAsia"/>
        </w:rPr>
      </w:pPr>
      <w:r>
        <w:rPr>
          <w:rFonts w:hint="eastAsia"/>
        </w:rPr>
        <w:t>沾水的拼音是什么</w:t>
      </w:r>
    </w:p>
    <w:p w14:paraId="4925E49B" w14:textId="77777777" w:rsidR="005E6329" w:rsidRDefault="005E6329">
      <w:pPr>
        <w:rPr>
          <w:rFonts w:hint="eastAsia"/>
        </w:rPr>
      </w:pPr>
      <w:r>
        <w:rPr>
          <w:rFonts w:hint="eastAsia"/>
        </w:rPr>
        <w:t>在汉语学习的过程中，了解每个汉字及其发音是非常重要的。今天我们要探讨的是“沾水”这个词组的拼音。“沾”字的拼音是“zhān”，声调为第一声；而“水”字的拼音则是“shuǐ”，属于第三声。因此，当我们将这两个字组合在一起形成词组时，“沾水”的拼音便是“zhān shuǐ”。这个读音不仅帮助我们准确地念出这个词组，同时也为我们进一步理解其含义和用法奠定了基础。</w:t>
      </w:r>
    </w:p>
    <w:p w14:paraId="56032DEF" w14:textId="77777777" w:rsidR="005E6329" w:rsidRDefault="005E6329">
      <w:pPr>
        <w:rPr>
          <w:rFonts w:hint="eastAsia"/>
        </w:rPr>
      </w:pPr>
    </w:p>
    <w:p w14:paraId="28F2807E" w14:textId="77777777" w:rsidR="005E6329" w:rsidRDefault="005E6329">
      <w:pPr>
        <w:rPr>
          <w:rFonts w:hint="eastAsia"/>
        </w:rPr>
      </w:pPr>
      <w:r>
        <w:rPr>
          <w:rFonts w:hint="eastAsia"/>
        </w:rPr>
        <w:t>“沾水”的基本含义</w:t>
      </w:r>
    </w:p>
    <w:p w14:paraId="71635118" w14:textId="77777777" w:rsidR="005E6329" w:rsidRDefault="005E6329">
      <w:pPr>
        <w:rPr>
          <w:rFonts w:hint="eastAsia"/>
        </w:rPr>
      </w:pPr>
      <w:r>
        <w:rPr>
          <w:rFonts w:hint="eastAsia"/>
        </w:rPr>
        <w:t>“沾水”一词的基本意思是让某个物体表面接触到水，但并不完全浸入水中。例如，当我们说“用刷子轻轻沾水后涂抹墙面”，这里指的是仅让刷子接触少量水分，而不是将整个刷子浸泡在水中。这种用法广泛存在于日常生活和各种工作中，从简单的家庭清洁到专业的艺术创作中都有所体现。</w:t>
      </w:r>
    </w:p>
    <w:p w14:paraId="2E333035" w14:textId="77777777" w:rsidR="005E6329" w:rsidRDefault="005E6329">
      <w:pPr>
        <w:rPr>
          <w:rFonts w:hint="eastAsia"/>
        </w:rPr>
      </w:pPr>
    </w:p>
    <w:p w14:paraId="64A3A474" w14:textId="77777777" w:rsidR="005E6329" w:rsidRDefault="005E6329">
      <w:pPr>
        <w:rPr>
          <w:rFonts w:hint="eastAsia"/>
        </w:rPr>
      </w:pPr>
      <w:r>
        <w:rPr>
          <w:rFonts w:hint="eastAsia"/>
        </w:rPr>
        <w:t>“沾水”在不同语境中的使用</w:t>
      </w:r>
    </w:p>
    <w:p w14:paraId="26E0AF6C" w14:textId="77777777" w:rsidR="005E6329" w:rsidRDefault="005E6329">
      <w:pPr>
        <w:rPr>
          <w:rFonts w:hint="eastAsia"/>
        </w:rPr>
      </w:pPr>
      <w:r>
        <w:rPr>
          <w:rFonts w:hint="eastAsia"/>
        </w:rPr>
        <w:t>除了直接的物理意义外，“沾水”还有着更为丰富的语义内涵。在一些方言或特定的文化背景中，“沾水”可能带有比喻意义或是特殊的文化含义。比如，在某些地区，“沾水”被用来形容初次涉足某一领域或活动，类似于“试水温”的意思。这样的表达方式使得语言更加生动形象，同时也反映了地域文化的多样性。</w:t>
      </w:r>
    </w:p>
    <w:p w14:paraId="37589295" w14:textId="77777777" w:rsidR="005E6329" w:rsidRDefault="005E6329">
      <w:pPr>
        <w:rPr>
          <w:rFonts w:hint="eastAsia"/>
        </w:rPr>
      </w:pPr>
    </w:p>
    <w:p w14:paraId="7504C1E2" w14:textId="77777777" w:rsidR="005E6329" w:rsidRDefault="005E63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BD4E4E" w14:textId="77777777" w:rsidR="005E6329" w:rsidRDefault="005E6329">
      <w:pPr>
        <w:rPr>
          <w:rFonts w:hint="eastAsia"/>
        </w:rPr>
      </w:pPr>
      <w:r>
        <w:rPr>
          <w:rFonts w:hint="eastAsia"/>
        </w:rPr>
        <w:t>掌握汉语拼音对于学习汉语来说至关重要。它是连接语音和文字之间的桥梁，帮助学习者正确发音、记忆汉字，并提高听说读写的能力。通过学习像“沾水”这样的词汇拼音，不仅可以加深对单个汉字的理解，还能更好地把握汉语的语音规律，从而促进更高效的学习过程。</w:t>
      </w:r>
    </w:p>
    <w:p w14:paraId="7319C262" w14:textId="77777777" w:rsidR="005E6329" w:rsidRDefault="005E6329">
      <w:pPr>
        <w:rPr>
          <w:rFonts w:hint="eastAsia"/>
        </w:rPr>
      </w:pPr>
    </w:p>
    <w:p w14:paraId="2D4C47C3" w14:textId="77777777" w:rsidR="005E6329" w:rsidRDefault="005E6329">
      <w:pPr>
        <w:rPr>
          <w:rFonts w:hint="eastAsia"/>
        </w:rPr>
      </w:pPr>
      <w:r>
        <w:rPr>
          <w:rFonts w:hint="eastAsia"/>
        </w:rPr>
        <w:t>如何正确发音“zhān shuǐ”</w:t>
      </w:r>
    </w:p>
    <w:p w14:paraId="634136E8" w14:textId="77777777" w:rsidR="005E6329" w:rsidRDefault="005E6329">
      <w:pPr>
        <w:rPr>
          <w:rFonts w:hint="eastAsia"/>
        </w:rPr>
      </w:pPr>
      <w:r>
        <w:rPr>
          <w:rFonts w:hint="eastAsia"/>
        </w:rPr>
        <w:t>要正确发出“zhān shuǐ”的音，关键在于掌握好声母、韵母以及声调的变化。“zh”是一个舌尖后不送气清塞擦音，“ān”由元音a和鼻音n组成，发音响亮清晰；而“sh”是舌尖后清擦音，“uǐ”则包含了一个介音u和一个主要元音i及尾音。练习时，注意区分平舌音与翘舌音的不同之处，同时也要留意声调的变化，确保每个字的声调都能准确无误地发出。</w:t>
      </w:r>
    </w:p>
    <w:p w14:paraId="6F528456" w14:textId="77777777" w:rsidR="005E6329" w:rsidRDefault="005E6329">
      <w:pPr>
        <w:rPr>
          <w:rFonts w:hint="eastAsia"/>
        </w:rPr>
      </w:pPr>
    </w:p>
    <w:p w14:paraId="1A6F426C" w14:textId="77777777" w:rsidR="005E6329" w:rsidRDefault="005E6329">
      <w:pPr>
        <w:rPr>
          <w:rFonts w:hint="eastAsia"/>
        </w:rPr>
      </w:pPr>
    </w:p>
    <w:p w14:paraId="637D4A4F" w14:textId="77777777" w:rsidR="005E6329" w:rsidRDefault="005E6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2846E" w14:textId="3953EB79" w:rsidR="00022FC7" w:rsidRDefault="00022FC7"/>
    <w:sectPr w:rsidR="0002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C7"/>
    <w:rsid w:val="00022FC7"/>
    <w:rsid w:val="005E63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27571-5B5B-487C-B1F4-C97A881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