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D78F" w14:textId="77777777" w:rsidR="00151DA1" w:rsidRDefault="00151DA1">
      <w:pPr>
        <w:rPr>
          <w:rFonts w:hint="eastAsia"/>
        </w:rPr>
      </w:pPr>
      <w:r>
        <w:rPr>
          <w:rFonts w:hint="eastAsia"/>
        </w:rPr>
        <w:t>沾的拼音字</w:t>
      </w:r>
    </w:p>
    <w:p w14:paraId="1DD41FEE" w14:textId="77777777" w:rsidR="00151DA1" w:rsidRDefault="00151DA1">
      <w:pPr>
        <w:rPr>
          <w:rFonts w:hint="eastAsia"/>
        </w:rPr>
      </w:pPr>
      <w:r>
        <w:rPr>
          <w:rFonts w:hint="eastAsia"/>
        </w:rPr>
        <w:t>在汉字的丰富世界中，每一个字都承载着独特的文化信息和历史故事。“沾”这个字也不例外。它是一个多义字，在不同的语境中展现出丰富的含义和应用。从其最基本的读音开始，“沾”的拼音是zhān，属于第一声。这一声调平缓而悠长，恰似“沾”字所代表的那种轻柔接触的感觉。</w:t>
      </w:r>
    </w:p>
    <w:p w14:paraId="52F9D219" w14:textId="77777777" w:rsidR="00151DA1" w:rsidRDefault="00151DA1">
      <w:pPr>
        <w:rPr>
          <w:rFonts w:hint="eastAsia"/>
        </w:rPr>
      </w:pPr>
    </w:p>
    <w:p w14:paraId="2B75C3B8" w14:textId="77777777" w:rsidR="00151DA1" w:rsidRDefault="00151DA1">
      <w:pPr>
        <w:rPr>
          <w:rFonts w:hint="eastAsia"/>
        </w:rPr>
      </w:pPr>
      <w:r>
        <w:rPr>
          <w:rFonts w:hint="eastAsia"/>
        </w:rPr>
        <w:t>字形与构造</w:t>
      </w:r>
    </w:p>
    <w:p w14:paraId="410C899B" w14:textId="77777777" w:rsidR="00151DA1" w:rsidRDefault="00151DA1">
      <w:pPr>
        <w:rPr>
          <w:rFonts w:hint="eastAsia"/>
        </w:rPr>
      </w:pPr>
      <w:r>
        <w:rPr>
          <w:rFonts w:hint="eastAsia"/>
        </w:rPr>
        <w:t>“沾”字由水旁和占组成，其中水旁暗示了该字与液体或湿润有关，而右边的“占”则可能指向占据、占领等概念。合起来，可以想象成某种物质（尤其是液态）附着于另一物体表面的情景。这种组合不仅赋予了“沾”字具体的形象感，也为其多种含义奠定了基础。</w:t>
      </w:r>
    </w:p>
    <w:p w14:paraId="5D2B0F17" w14:textId="77777777" w:rsidR="00151DA1" w:rsidRDefault="00151DA1">
      <w:pPr>
        <w:rPr>
          <w:rFonts w:hint="eastAsia"/>
        </w:rPr>
      </w:pPr>
    </w:p>
    <w:p w14:paraId="7FA21661" w14:textId="77777777" w:rsidR="00151DA1" w:rsidRDefault="00151DA1">
      <w:pPr>
        <w:rPr>
          <w:rFonts w:hint="eastAsia"/>
        </w:rPr>
      </w:pPr>
      <w:r>
        <w:rPr>
          <w:rFonts w:hint="eastAsia"/>
        </w:rPr>
        <w:t>基本含义</w:t>
      </w:r>
    </w:p>
    <w:p w14:paraId="5700F442" w14:textId="77777777" w:rsidR="00151DA1" w:rsidRDefault="00151DA1">
      <w:pPr>
        <w:rPr>
          <w:rFonts w:hint="eastAsia"/>
        </w:rPr>
      </w:pPr>
      <w:r>
        <w:rPr>
          <w:rFonts w:hint="eastAsia"/>
        </w:rPr>
        <w:t>最基本的意义上，“沾”指的是物体表面被另一种物质轻微地覆盖或污染的状态，比如衣服不小心沾上了油渍。“沾”还可以表示接触或受到某些影响，如“沾光”，意指因接近某人或某事而获得好处；或是“沾亲带故”，形容通过婚姻或血缘关系而产生的人际联系。</w:t>
      </w:r>
    </w:p>
    <w:p w14:paraId="65EF9799" w14:textId="77777777" w:rsidR="00151DA1" w:rsidRDefault="00151DA1">
      <w:pPr>
        <w:rPr>
          <w:rFonts w:hint="eastAsia"/>
        </w:rPr>
      </w:pPr>
    </w:p>
    <w:p w14:paraId="609FBCF5" w14:textId="77777777" w:rsidR="00151DA1" w:rsidRDefault="00151DA1">
      <w:pPr>
        <w:rPr>
          <w:rFonts w:hint="eastAsia"/>
        </w:rPr>
      </w:pPr>
      <w:r>
        <w:rPr>
          <w:rFonts w:hint="eastAsia"/>
        </w:rPr>
        <w:t>文化背景中的“沾”</w:t>
      </w:r>
    </w:p>
    <w:p w14:paraId="69D5D8D5" w14:textId="77777777" w:rsidR="00151DA1" w:rsidRDefault="00151DA1">
      <w:pPr>
        <w:rPr>
          <w:rFonts w:hint="eastAsia"/>
        </w:rPr>
      </w:pPr>
      <w:r>
        <w:rPr>
          <w:rFonts w:hint="eastAsia"/>
        </w:rPr>
        <w:t>在中国传统文化中，“沾”也有着特殊的地位。例如，在春节期间，人们互相拜年时，常说“沾沾喜气”，意味着希望从对方那里得到好运和幸福的气息。这种用法体现了中国人对于和谐、吉祥生活的向往，同时也展示了汉字深厚的文化底蕴和象征意义。</w:t>
      </w:r>
    </w:p>
    <w:p w14:paraId="44C6B30B" w14:textId="77777777" w:rsidR="00151DA1" w:rsidRDefault="00151DA1">
      <w:pPr>
        <w:rPr>
          <w:rFonts w:hint="eastAsia"/>
        </w:rPr>
      </w:pPr>
    </w:p>
    <w:p w14:paraId="5820B2A2" w14:textId="77777777" w:rsidR="00151DA1" w:rsidRDefault="00151DA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E69E0A" w14:textId="77777777" w:rsidR="00151DA1" w:rsidRDefault="00151DA1">
      <w:pPr>
        <w:rPr>
          <w:rFonts w:hint="eastAsia"/>
        </w:rPr>
      </w:pPr>
      <w:r>
        <w:rPr>
          <w:rFonts w:hint="eastAsia"/>
        </w:rPr>
        <w:t>随着时代的发展，“沾”的使用场景也在不断扩展。除了传统的物理意义上的接触外，在数字时代，“沾”也被用来比喻信息或影响的传播，如“网络上的某个热点事件很容易让周围的人‘沾’上”。这反映了现代社会中信息快速流动的特点，以及个体间相互影响的新方式。</w:t>
      </w:r>
    </w:p>
    <w:p w14:paraId="400CE499" w14:textId="77777777" w:rsidR="00151DA1" w:rsidRDefault="00151DA1">
      <w:pPr>
        <w:rPr>
          <w:rFonts w:hint="eastAsia"/>
        </w:rPr>
      </w:pPr>
    </w:p>
    <w:p w14:paraId="2EC36ACF" w14:textId="77777777" w:rsidR="00151DA1" w:rsidRDefault="00151DA1">
      <w:pPr>
        <w:rPr>
          <w:rFonts w:hint="eastAsia"/>
        </w:rPr>
      </w:pPr>
      <w:r>
        <w:rPr>
          <w:rFonts w:hint="eastAsia"/>
        </w:rPr>
        <w:t>最后的总结</w:t>
      </w:r>
    </w:p>
    <w:p w14:paraId="49F6A91E" w14:textId="77777777" w:rsidR="00151DA1" w:rsidRDefault="00151DA1">
      <w:pPr>
        <w:rPr>
          <w:rFonts w:hint="eastAsia"/>
        </w:rPr>
      </w:pPr>
      <w:r>
        <w:rPr>
          <w:rFonts w:hint="eastAsia"/>
        </w:rPr>
        <w:t>“沾”虽只是一个简单的汉字，但它所蕴含的意义却非常广泛且深刻。无论是描述物质间的接触，还是表达人际交往中的微妙关系，“沾”都能以简洁而生动的方式传达出复杂的情感和思想。通过对“沾”字的学习和理解，我们不仅能更准确地使用汉语，还能更好地领略中华文化的博大精深。</w:t>
      </w:r>
    </w:p>
    <w:p w14:paraId="4A03D5AA" w14:textId="77777777" w:rsidR="00151DA1" w:rsidRDefault="00151DA1">
      <w:pPr>
        <w:rPr>
          <w:rFonts w:hint="eastAsia"/>
        </w:rPr>
      </w:pPr>
    </w:p>
    <w:p w14:paraId="068AED67" w14:textId="77777777" w:rsidR="00151DA1" w:rsidRDefault="00151DA1">
      <w:pPr>
        <w:rPr>
          <w:rFonts w:hint="eastAsia"/>
        </w:rPr>
      </w:pPr>
    </w:p>
    <w:p w14:paraId="278C3CDC" w14:textId="77777777" w:rsidR="00151DA1" w:rsidRDefault="00151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D1898" w14:textId="1AC23587" w:rsidR="00653134" w:rsidRDefault="00653134"/>
    <w:sectPr w:rsidR="0065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34"/>
    <w:rsid w:val="00151DA1"/>
    <w:rsid w:val="0065313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CBA4-D6A2-4A76-8C0C-BFCB1334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