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CF65" w14:textId="77777777" w:rsidR="001C51C7" w:rsidRDefault="001C51C7">
      <w:pPr>
        <w:rPr>
          <w:rFonts w:hint="eastAsia"/>
        </w:rPr>
      </w:pPr>
      <w:r>
        <w:rPr>
          <w:rFonts w:hint="eastAsia"/>
        </w:rPr>
        <w:t>注的拼音和组词</w:t>
      </w:r>
    </w:p>
    <w:p w14:paraId="5108B934" w14:textId="77777777" w:rsidR="001C51C7" w:rsidRDefault="001C51C7">
      <w:pPr>
        <w:rPr>
          <w:rFonts w:hint="eastAsia"/>
        </w:rPr>
      </w:pPr>
      <w:r>
        <w:rPr>
          <w:rFonts w:hint="eastAsia"/>
        </w:rPr>
        <w:t>在汉语学习的过程中，了解每个汉字的拼音及其常见组词是掌握语言的重要步骤之一。今天我们要探讨的是“注”这个字。“注”的拼音是 zhù，它是一个多义字，在不同的语境中有着丰富的含义。</w:t>
      </w:r>
    </w:p>
    <w:p w14:paraId="17C81F9E" w14:textId="77777777" w:rsidR="001C51C7" w:rsidRDefault="001C51C7">
      <w:pPr>
        <w:rPr>
          <w:rFonts w:hint="eastAsia"/>
        </w:rPr>
      </w:pPr>
    </w:p>
    <w:p w14:paraId="6E238671" w14:textId="77777777" w:rsidR="001C51C7" w:rsidRDefault="001C51C7">
      <w:pPr>
        <w:rPr>
          <w:rFonts w:hint="eastAsia"/>
        </w:rPr>
      </w:pPr>
      <w:r>
        <w:rPr>
          <w:rFonts w:hint="eastAsia"/>
        </w:rPr>
        <w:t>一、注的基本释义</w:t>
      </w:r>
    </w:p>
    <w:p w14:paraId="15004FD4" w14:textId="77777777" w:rsidR="001C51C7" w:rsidRDefault="001C51C7">
      <w:pPr>
        <w:rPr>
          <w:rFonts w:hint="eastAsia"/>
        </w:rPr>
      </w:pPr>
      <w:r>
        <w:rPr>
          <w:rFonts w:hint="eastAsia"/>
        </w:rPr>
        <w:t>“注”作为动词时，最常用的含义之一是指液体流入或灌入某个容器中，比如“注入”。“注”也有集中注意力的意思，例如我们常说的“注意”。在古代汉语中，“注”还有解释说明之意，如对古籍的注解。</w:t>
      </w:r>
    </w:p>
    <w:p w14:paraId="3D1E2D25" w14:textId="77777777" w:rsidR="001C51C7" w:rsidRDefault="001C51C7">
      <w:pPr>
        <w:rPr>
          <w:rFonts w:hint="eastAsia"/>
        </w:rPr>
      </w:pPr>
    </w:p>
    <w:p w14:paraId="004A5D61" w14:textId="77777777" w:rsidR="001C51C7" w:rsidRDefault="001C51C7">
      <w:pPr>
        <w:rPr>
          <w:rFonts w:hint="eastAsia"/>
        </w:rPr>
      </w:pPr>
      <w:r>
        <w:rPr>
          <w:rFonts w:hint="eastAsia"/>
        </w:rPr>
        <w:t>二、注的组词及应用</w:t>
      </w:r>
    </w:p>
    <w:p w14:paraId="7E417C44" w14:textId="77777777" w:rsidR="001C51C7" w:rsidRDefault="001C51C7">
      <w:pPr>
        <w:rPr>
          <w:rFonts w:hint="eastAsia"/>
        </w:rPr>
      </w:pPr>
      <w:r>
        <w:rPr>
          <w:rFonts w:hint="eastAsia"/>
        </w:rPr>
        <w:t>接下来，让我们看看“注”字的一些常见组词。首先是“注意”，这个词指的是将精神或心思集中在某人或某事上，是一种非常常见的表达方式。其次是“注射”，指的是用特制的针头将药物送入体内的一种治疗方法。再者，“注释”也是由“注”组成的词语之一，通常指对书籍、文章等的文字进行解释或说明。</w:t>
      </w:r>
    </w:p>
    <w:p w14:paraId="6139BE63" w14:textId="77777777" w:rsidR="001C51C7" w:rsidRDefault="001C51C7">
      <w:pPr>
        <w:rPr>
          <w:rFonts w:hint="eastAsia"/>
        </w:rPr>
      </w:pPr>
    </w:p>
    <w:p w14:paraId="4B54800C" w14:textId="77777777" w:rsidR="001C51C7" w:rsidRDefault="001C51C7">
      <w:pPr>
        <w:rPr>
          <w:rFonts w:hint="eastAsia"/>
        </w:rPr>
      </w:pPr>
      <w:r>
        <w:rPr>
          <w:rFonts w:hint="eastAsia"/>
        </w:rPr>
        <w:t>三、“注”在成语中的运用</w:t>
      </w:r>
    </w:p>
    <w:p w14:paraId="26B1E3DF" w14:textId="77777777" w:rsidR="001C51C7" w:rsidRDefault="001C51C7">
      <w:pPr>
        <w:rPr>
          <w:rFonts w:hint="eastAsia"/>
        </w:rPr>
      </w:pPr>
      <w:r>
        <w:rPr>
          <w:rFonts w:hint="eastAsia"/>
        </w:rPr>
        <w:t>除了上述的普通词汇外，“注”还出现在不少成语之中。例如，“全神贯注”就是形容一个人的精神完全集中在某一事物上，表达了高度集中的状态；而“大雨如注”则是用来描绘下大雨的情景，形象地描述了雨水如同被倒下来一样。通过这些成语，我们可以更加深入地理解“注”字在不同场景下的运用。</w:t>
      </w:r>
    </w:p>
    <w:p w14:paraId="675A2549" w14:textId="77777777" w:rsidR="001C51C7" w:rsidRDefault="001C51C7">
      <w:pPr>
        <w:rPr>
          <w:rFonts w:hint="eastAsia"/>
        </w:rPr>
      </w:pPr>
    </w:p>
    <w:p w14:paraId="4CC11CD4" w14:textId="77777777" w:rsidR="001C51C7" w:rsidRDefault="001C51C7">
      <w:pPr>
        <w:rPr>
          <w:rFonts w:hint="eastAsia"/>
        </w:rPr>
      </w:pPr>
      <w:r>
        <w:rPr>
          <w:rFonts w:hint="eastAsia"/>
        </w:rPr>
        <w:t>四、最后的总结</w:t>
      </w:r>
    </w:p>
    <w:p w14:paraId="5560EB5D" w14:textId="77777777" w:rsidR="001C51C7" w:rsidRDefault="001C51C7">
      <w:pPr>
        <w:rPr>
          <w:rFonts w:hint="eastAsia"/>
        </w:rPr>
      </w:pPr>
      <w:r>
        <w:rPr>
          <w:rFonts w:hint="eastAsia"/>
        </w:rPr>
        <w:t>“注”这个字虽然简单，但其内涵丰富，既可以用作动词来表示动作，也可以与其他字组合形成新的词汇，甚至出现在成语中。通过对“注”的拼音以及相关词汇的学习，不仅可以增加我们的词汇量，还能帮助我们更好地理解和使用汉语。希望这篇文章能够为你提供一些有用的信息，并激发你对汉语学习的兴趣。</w:t>
      </w:r>
    </w:p>
    <w:p w14:paraId="5C32F26E" w14:textId="77777777" w:rsidR="001C51C7" w:rsidRDefault="001C51C7">
      <w:pPr>
        <w:rPr>
          <w:rFonts w:hint="eastAsia"/>
        </w:rPr>
      </w:pPr>
    </w:p>
    <w:p w14:paraId="5FADF20A" w14:textId="77777777" w:rsidR="001C51C7" w:rsidRDefault="001C51C7">
      <w:pPr>
        <w:rPr>
          <w:rFonts w:hint="eastAsia"/>
        </w:rPr>
      </w:pPr>
    </w:p>
    <w:p w14:paraId="2DE17B6D" w14:textId="77777777" w:rsidR="001C51C7" w:rsidRDefault="001C5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A7AF9" w14:textId="2F2B5ED2" w:rsidR="00B16E43" w:rsidRDefault="00B16E43"/>
    <w:sectPr w:rsidR="00B1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43"/>
    <w:rsid w:val="001C51C7"/>
    <w:rsid w:val="007574E7"/>
    <w:rsid w:val="00B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2598-A33B-4C01-A831-F3E63B3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