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4CD06" w14:textId="77777777" w:rsidR="00154A10" w:rsidRDefault="00154A10">
      <w:pPr>
        <w:rPr>
          <w:rFonts w:hint="eastAsia"/>
        </w:rPr>
      </w:pPr>
      <w:r>
        <w:rPr>
          <w:rFonts w:hint="eastAsia"/>
        </w:rPr>
        <w:t>涌的组词的拼音部首结构</w:t>
      </w:r>
    </w:p>
    <w:p w14:paraId="6C6D6F05" w14:textId="77777777" w:rsidR="00154A10" w:rsidRDefault="00154A10">
      <w:pPr>
        <w:rPr>
          <w:rFonts w:hint="eastAsia"/>
        </w:rPr>
      </w:pPr>
      <w:r>
        <w:rPr>
          <w:rFonts w:hint="eastAsia"/>
        </w:rPr>
        <w:t>汉字“涌”是一个非常有趣且充满活力的字，它不仅在汉语中拥有丰富的含义，而且通过不同的组合可以形成多种多样的词汇。本篇文章将围绕“涌”的组词、拼音、部首以及其结构进行详细介绍，帮助读者更好地理解和使用这个字。</w:t>
      </w:r>
    </w:p>
    <w:p w14:paraId="36D03F8C" w14:textId="77777777" w:rsidR="00154A10" w:rsidRDefault="00154A10">
      <w:pPr>
        <w:rPr>
          <w:rFonts w:hint="eastAsia"/>
        </w:rPr>
      </w:pPr>
    </w:p>
    <w:p w14:paraId="44C301A4" w14:textId="77777777" w:rsidR="00154A10" w:rsidRDefault="00154A10">
      <w:pPr>
        <w:rPr>
          <w:rFonts w:hint="eastAsia"/>
        </w:rPr>
      </w:pPr>
      <w:r>
        <w:rPr>
          <w:rFonts w:hint="eastAsia"/>
        </w:rPr>
        <w:t>一、涌的基本信息</w:t>
      </w:r>
    </w:p>
    <w:p w14:paraId="3771D6ED" w14:textId="77777777" w:rsidR="00154A10" w:rsidRDefault="00154A10">
      <w:pPr>
        <w:rPr>
          <w:rFonts w:hint="eastAsia"/>
        </w:rPr>
      </w:pPr>
      <w:r>
        <w:rPr>
          <w:rFonts w:hint="eastAsia"/>
        </w:rPr>
        <w:t>“涌”属于汉语常用字之一，它的拼音是“yǒng”，部首为“氵”，意味着与水有关。从结构上看，“涌”是由左边的三点水（氵）和右边的“甬”两部分组成。三点水代表了液体流动的形象，而“甬”则暗示着通道或者容器，整体形象地描绘了水流涌动的样子。</w:t>
      </w:r>
    </w:p>
    <w:p w14:paraId="665FDE53" w14:textId="77777777" w:rsidR="00154A10" w:rsidRDefault="00154A10">
      <w:pPr>
        <w:rPr>
          <w:rFonts w:hint="eastAsia"/>
        </w:rPr>
      </w:pPr>
    </w:p>
    <w:p w14:paraId="14BD9D30" w14:textId="77777777" w:rsidR="00154A10" w:rsidRDefault="00154A10">
      <w:pPr>
        <w:rPr>
          <w:rFonts w:hint="eastAsia"/>
        </w:rPr>
      </w:pPr>
      <w:r>
        <w:rPr>
          <w:rFonts w:hint="eastAsia"/>
        </w:rPr>
        <w:t>二、涌的常见组词及其意义</w:t>
      </w:r>
    </w:p>
    <w:p w14:paraId="50E24676" w14:textId="77777777" w:rsidR="00154A10" w:rsidRDefault="00154A10">
      <w:pPr>
        <w:rPr>
          <w:rFonts w:hint="eastAsia"/>
        </w:rPr>
      </w:pPr>
      <w:r>
        <w:rPr>
          <w:rFonts w:hint="eastAsia"/>
        </w:rPr>
        <w:t>接下来，我们来看一些由“涌”构成的常见词汇。“涌现”是指事物像泉水一样不断地出现；“喷涌”形容水或其他液体突然大量地流出；“涌流”指的是水流急速流动的状态；还有“热泪盈眶”中的“涌”，表达了情感强烈到眼泪几乎要夺眶而出的情景。这些词语都生动地体现了“涌”所蕴含的力量感和动态美。</w:t>
      </w:r>
    </w:p>
    <w:p w14:paraId="47E2E29F" w14:textId="77777777" w:rsidR="00154A10" w:rsidRDefault="00154A10">
      <w:pPr>
        <w:rPr>
          <w:rFonts w:hint="eastAsia"/>
        </w:rPr>
      </w:pPr>
    </w:p>
    <w:p w14:paraId="7B2A7935" w14:textId="77777777" w:rsidR="00154A10" w:rsidRDefault="00154A10">
      <w:pPr>
        <w:rPr>
          <w:rFonts w:hint="eastAsia"/>
        </w:rPr>
      </w:pPr>
      <w:r>
        <w:rPr>
          <w:rFonts w:hint="eastAsia"/>
        </w:rPr>
        <w:t>三、涌在不同语境中的应用</w:t>
      </w:r>
    </w:p>
    <w:p w14:paraId="72203EF4" w14:textId="77777777" w:rsidR="00154A10" w:rsidRDefault="00154A10">
      <w:pPr>
        <w:rPr>
          <w:rFonts w:hint="eastAsia"/>
        </w:rPr>
      </w:pPr>
      <w:r>
        <w:rPr>
          <w:rFonts w:hint="eastAsia"/>
        </w:rPr>
        <w:t>“涌”不仅广泛应用于描述自然现象，在文学作品中也经常被用来增强表达效果。比如在描写大海时，“海浪汹涌澎湃”就利用了“涌”来传达波涛翻滚的画面感。“思想如泉涌”则是用以比喻人的思维敏捷，创意源源不断。由此可见，“涌”在丰富语言表现力方面发挥着重要作用。</w:t>
      </w:r>
    </w:p>
    <w:p w14:paraId="7E1622B8" w14:textId="77777777" w:rsidR="00154A10" w:rsidRDefault="00154A10">
      <w:pPr>
        <w:rPr>
          <w:rFonts w:hint="eastAsia"/>
        </w:rPr>
      </w:pPr>
    </w:p>
    <w:p w14:paraId="31D9A563" w14:textId="77777777" w:rsidR="00154A10" w:rsidRDefault="00154A10">
      <w:pPr>
        <w:rPr>
          <w:rFonts w:hint="eastAsia"/>
        </w:rPr>
      </w:pPr>
      <w:r>
        <w:rPr>
          <w:rFonts w:hint="eastAsia"/>
        </w:rPr>
        <w:t>四、学习涌的意义及价值</w:t>
      </w:r>
    </w:p>
    <w:p w14:paraId="7D667653" w14:textId="77777777" w:rsidR="00154A10" w:rsidRDefault="00154A10">
      <w:pPr>
        <w:rPr>
          <w:rFonts w:hint="eastAsia"/>
        </w:rPr>
      </w:pPr>
      <w:r>
        <w:rPr>
          <w:rFonts w:hint="eastAsia"/>
        </w:rPr>
        <w:t>了解和掌握“涌”的相关知识对于汉语学习者来说是非常有益的。它不仅能加深对汉字构造的理解，还能提升词汇量，进而提高语言运用能力。同时，“涌”所代表的那种生机勃勃、不断前进的精神也值得我们去体会和借鉴。通过学习“涌”，我们可以发现更多关于汉字之美和中华文化的魅力所在。</w:t>
      </w:r>
    </w:p>
    <w:p w14:paraId="5D83367F" w14:textId="77777777" w:rsidR="00154A10" w:rsidRDefault="00154A10">
      <w:pPr>
        <w:rPr>
          <w:rFonts w:hint="eastAsia"/>
        </w:rPr>
      </w:pPr>
    </w:p>
    <w:p w14:paraId="4A7458ED" w14:textId="77777777" w:rsidR="00154A10" w:rsidRDefault="00154A10">
      <w:pPr>
        <w:rPr>
          <w:rFonts w:hint="eastAsia"/>
        </w:rPr>
      </w:pPr>
    </w:p>
    <w:p w14:paraId="2BCD8AC4" w14:textId="77777777" w:rsidR="00154A10" w:rsidRDefault="00154A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916D2C" w14:textId="6C845569" w:rsidR="00DE4F45" w:rsidRDefault="00DE4F45"/>
    <w:sectPr w:rsidR="00DE4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45"/>
    <w:rsid w:val="00154A10"/>
    <w:rsid w:val="007574E7"/>
    <w:rsid w:val="00DE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9BB70-4980-4D60-A420-4A482E98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