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F1B5" w14:textId="77777777" w:rsidR="009C5CAC" w:rsidRDefault="009C5CAC">
      <w:pPr>
        <w:rPr>
          <w:rFonts w:hint="eastAsia"/>
        </w:rPr>
      </w:pPr>
      <w:r>
        <w:rPr>
          <w:rFonts w:hint="eastAsia"/>
        </w:rPr>
        <w:t xml:space="preserve">涨大的拼音是什么  </w:t>
      </w:r>
    </w:p>
    <w:p w14:paraId="14F04E58" w14:textId="77777777" w:rsidR="009C5CAC" w:rsidRDefault="009C5CAC">
      <w:pPr>
        <w:rPr>
          <w:rFonts w:hint="eastAsia"/>
        </w:rPr>
      </w:pPr>
      <w:r>
        <w:rPr>
          <w:rFonts w:hint="eastAsia"/>
        </w:rPr>
        <w:t>“涨大”的拼音是“zhǎng dà”。这个词在汉语中通常用来形容事物逐渐变大或膨胀的过程，例如水位上涨、气球涨大等。它既可以用于具体的物理现象，也可以延伸到抽象的概念中，比如知识的增长或者力量的增强。接下来，我们将从词义解析、应用场景以及文化内涵三个方面深入探讨这个词语。</w:t>
      </w:r>
    </w:p>
    <w:p w14:paraId="56864714" w14:textId="77777777" w:rsidR="009C5CAC" w:rsidRDefault="009C5C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90C997" w14:textId="77777777" w:rsidR="009C5CAC" w:rsidRDefault="009C5CAC">
      <w:pPr>
        <w:rPr>
          <w:rFonts w:hint="eastAsia"/>
        </w:rPr>
      </w:pPr>
      <w:r>
        <w:rPr>
          <w:rFonts w:hint="eastAsia"/>
        </w:rPr>
        <w:t xml:space="preserve">词义解析：涨大的含义  </w:t>
      </w:r>
    </w:p>
    <w:p w14:paraId="4C8BE124" w14:textId="77777777" w:rsidR="009C5CAC" w:rsidRDefault="009C5CAC">
      <w:pPr>
        <w:rPr>
          <w:rFonts w:hint="eastAsia"/>
        </w:rPr>
      </w:pPr>
      <w:r>
        <w:rPr>
          <w:rFonts w:hint="eastAsia"/>
        </w:rPr>
        <w:t>“涨”是一个多音字，在这里读作“zhǎng”，表示增大、升高或膨胀的意思；而“大”则指规模、程度上的扩展。将两者结合起来，“涨大”便描述了一种动态的变化过程。例如，河流因降雨而涨大，意味着水量增加导致河面宽度和深度同步扩大。“涨大”还可以引申为某种状态的提升，如经济水平的涨大、人口数量的涨大等。</w:t>
      </w:r>
    </w:p>
    <w:p w14:paraId="634B9FAC" w14:textId="77777777" w:rsidR="009C5CAC" w:rsidRDefault="009C5C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84433B" w14:textId="77777777" w:rsidR="009C5CAC" w:rsidRDefault="009C5CAC">
      <w:pPr>
        <w:rPr>
          <w:rFonts w:hint="eastAsia"/>
        </w:rPr>
      </w:pPr>
      <w:r>
        <w:rPr>
          <w:rFonts w:hint="eastAsia"/>
        </w:rPr>
        <w:t xml:space="preserve">应用场景：涨大的实际运用  </w:t>
      </w:r>
    </w:p>
    <w:p w14:paraId="2BF14915" w14:textId="77777777" w:rsidR="009C5CAC" w:rsidRDefault="009C5CAC">
      <w:pPr>
        <w:rPr>
          <w:rFonts w:hint="eastAsia"/>
        </w:rPr>
      </w:pPr>
      <w:r>
        <w:rPr>
          <w:rFonts w:hint="eastAsia"/>
        </w:rPr>
        <w:t>在日常生活中，“涨大”广泛应用于自然现象、社会经济以及个人成长等领域。以自然界为例，潮汐的涨落就是一种典型的“涨大”现象。每当月球引力作用于地球时，海水会周期性地涨大，形成壮观的潮汐景观。而在经济学领域，“涨大”可以用来形容股市指数的上升、企业规模的扩张或是国民生产总值的增长。对于个体而言，一个人的知识积累、技能提升甚至心理成熟都可以被看作是一种“涨大”的过程。</w:t>
      </w:r>
    </w:p>
    <w:p w14:paraId="69C98525" w14:textId="77777777" w:rsidR="009C5CAC" w:rsidRDefault="009C5C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652BDD" w14:textId="77777777" w:rsidR="009C5CAC" w:rsidRDefault="009C5CAC">
      <w:pPr>
        <w:rPr>
          <w:rFonts w:hint="eastAsia"/>
        </w:rPr>
      </w:pPr>
      <w:r>
        <w:rPr>
          <w:rFonts w:hint="eastAsia"/>
        </w:rPr>
        <w:t xml:space="preserve">文化内涵：涨大的哲学思考  </w:t>
      </w:r>
    </w:p>
    <w:p w14:paraId="0D41A0A6" w14:textId="77777777" w:rsidR="009C5CAC" w:rsidRDefault="009C5CAC">
      <w:pPr>
        <w:rPr>
          <w:rFonts w:hint="eastAsia"/>
        </w:rPr>
      </w:pPr>
      <w:r>
        <w:rPr>
          <w:rFonts w:hint="eastAsia"/>
        </w:rPr>
        <w:t>从更深层次的文化角度来看，“涨大”蕴含着一种发展的哲学思想。古人云：“万物皆有裂痕。”任何事物的发展都不是一蹴而就的，而是通过不断积累和调整逐步实现涨大的目标。在中国传统文化中，这种理念与“道法自然”不谋而合。无论是庄子笔下的鲲鹏展翅，还是儒家提倡的修身齐家治国平天下，都体现了从小到大、由弱变强的“涨大”过程。现代社会也强调可持续发展，这实际上是对“涨大”这一概念的现代诠释——追求质量与速度并重的增长模式。</w:t>
      </w:r>
    </w:p>
    <w:p w14:paraId="4A2F6FF6" w14:textId="77777777" w:rsidR="009C5CAC" w:rsidRDefault="009C5C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11D2D1" w14:textId="77777777" w:rsidR="009C5CAC" w:rsidRDefault="009C5CAC">
      <w:pPr>
        <w:rPr>
          <w:rFonts w:hint="eastAsia"/>
        </w:rPr>
      </w:pPr>
      <w:r>
        <w:rPr>
          <w:rFonts w:hint="eastAsia"/>
        </w:rPr>
        <w:t xml:space="preserve">最后的总结：涨大的意义与价值  </w:t>
      </w:r>
    </w:p>
    <w:p w14:paraId="63279E92" w14:textId="77777777" w:rsidR="009C5CAC" w:rsidRDefault="009C5CAC">
      <w:pPr>
        <w:rPr>
          <w:rFonts w:hint="eastAsia"/>
        </w:rPr>
      </w:pPr>
      <w:r>
        <w:rPr>
          <w:rFonts w:hint="eastAsia"/>
        </w:rPr>
        <w:t>“涨大”的拼音虽简单，但其背后却承载着丰富的语言智慧和深刻的文化内涵。它不仅帮助我们理解世界运行的基本规律，还启发我们在人生道路上不断追求进步与突破。无论是面对自然界的涨落变化，还是应对社会经济的波动起伏，我们都应该以积极的心态去迎接挑战，让自己的人生如同那不断涨大的河流一般，奔涌向前，永不止息。</w:t>
      </w:r>
    </w:p>
    <w:p w14:paraId="1D22E724" w14:textId="77777777" w:rsidR="009C5CAC" w:rsidRDefault="009C5CAC">
      <w:pPr>
        <w:rPr>
          <w:rFonts w:hint="eastAsia"/>
        </w:rPr>
      </w:pPr>
    </w:p>
    <w:p w14:paraId="2136C4BC" w14:textId="77777777" w:rsidR="009C5CAC" w:rsidRDefault="009C5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6E287" w14:textId="5F0A178F" w:rsidR="00AD75A5" w:rsidRDefault="00AD75A5"/>
    <w:sectPr w:rsidR="00AD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A5"/>
    <w:rsid w:val="007574E7"/>
    <w:rsid w:val="009C5CAC"/>
    <w:rsid w:val="00A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CBEAA-0E47-4867-AFD9-61A48A94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