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BBB3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zhǎng dé：一种独特的文化现象  </w:t>
      </w:r>
    </w:p>
    <w:p w14:paraId="77CD52B2" w14:textId="77777777" w:rsidR="005D7287" w:rsidRDefault="005D7287">
      <w:pPr>
        <w:rPr>
          <w:rFonts w:hint="eastAsia"/>
        </w:rPr>
      </w:pPr>
      <w:r>
        <w:rPr>
          <w:rFonts w:hint="eastAsia"/>
        </w:rPr>
        <w:t>“涨得”这个词，虽然看似简单，却蕴含着丰富的文化内涵和时代特色。在普通话拼音中，“涨得”的发音为“zhǎng dé”，它既可以指代事物的增长和发展，也可以象征个人能力的提升或社会进步的力量。从语言学的角度来看，“涨”本身是一个动词，表示膨胀、增加；而“得”则强调了结果与收获。两者结合在一起，形成了一种积极向上的语义表达。</w:t>
      </w:r>
    </w:p>
    <w:p w14:paraId="2D1BD436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8A55F3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zhǎng dé的历史渊源  </w:t>
      </w:r>
    </w:p>
    <w:p w14:paraId="7918A0D5" w14:textId="77777777" w:rsidR="005D7287" w:rsidRDefault="005D7287">
      <w:pPr>
        <w:rPr>
          <w:rFonts w:hint="eastAsia"/>
        </w:rPr>
      </w:pPr>
      <w:r>
        <w:rPr>
          <w:rFonts w:hint="eastAsia"/>
        </w:rPr>
        <w:t>追溯“涨得”一词的起源，可以发现它与中国传统文化密不可分。早在古代文献中，类似的概念就已经出现。例如，《周易》中有“水火既济”，寓意事物通过相互作用达到平衡与增长；《论语》中提到“君子务本，本立而道生”，同样体现了追求自我成长的思想。随着时间推移，“涨得”逐渐成为一种通俗易懂的语言形式，在民间广泛流传。</w:t>
      </w:r>
    </w:p>
    <w:p w14:paraId="46C3B0C6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3D74C0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zhǎng dé的社会意义  </w:t>
      </w:r>
    </w:p>
    <w:p w14:paraId="085E6E7F" w14:textId="77777777" w:rsidR="005D7287" w:rsidRDefault="005D7287">
      <w:pPr>
        <w:rPr>
          <w:rFonts w:hint="eastAsia"/>
        </w:rPr>
      </w:pPr>
      <w:r>
        <w:rPr>
          <w:rFonts w:hint="eastAsia"/>
        </w:rPr>
        <w:t>现代社会中，“涨得”被赋予了更多元化的含义。它可以用来描述经济指标的上升，如GDP的增长、股市的上涨等；也可以用于形容个体的成长历程，比如技能的提升、知识的积累。尤其是在当今快速发展的时代背景下，“涨得”不再仅仅局限于物质层面，更包含了精神层面的追求。无论是企业还是个人，都在努力寻找属于自己的“涨得之道”，以适应瞬息万变的世界。</w:t>
      </w:r>
    </w:p>
    <w:p w14:paraId="07969C66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95EA44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zhǎng dé的文化价值  </w:t>
      </w:r>
    </w:p>
    <w:p w14:paraId="3695809E" w14:textId="77777777" w:rsidR="005D7287" w:rsidRDefault="005D7287">
      <w:pPr>
        <w:rPr>
          <w:rFonts w:hint="eastAsia"/>
        </w:rPr>
      </w:pPr>
      <w:r>
        <w:rPr>
          <w:rFonts w:hint="eastAsia"/>
        </w:rPr>
        <w:t>作为一种语言符号，“涨得”承载了许多深层次的文化价值。它反映了中国人对美好生活的向往。在中国人的传统观念里，增长意味着希望，发展象征着未来。“涨得”还传递了一种积极进取的人生态度。无论面对怎样的挑战，人们都愿意相信只要付出努力，就一定能够有所收获。这种信念不仅激励了一代又一代人不断前行，也成为中华民族自强不息的精神写照。</w:t>
      </w:r>
    </w:p>
    <w:p w14:paraId="1C8BD4C0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7C890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zhǎng dé的现实应用  </w:t>
      </w:r>
    </w:p>
    <w:p w14:paraId="71419549" w14:textId="77777777" w:rsidR="005D7287" w:rsidRDefault="005D7287">
      <w:pPr>
        <w:rPr>
          <w:rFonts w:hint="eastAsia"/>
        </w:rPr>
      </w:pPr>
      <w:r>
        <w:rPr>
          <w:rFonts w:hint="eastAsia"/>
        </w:rPr>
        <w:t>“涨得”已经渗透到我们生活的方方面面。在商业领域，企业家们常用“涨得”来衡量企业的业绩表现；在教育行业，教师鼓励学生追求学业上的“涨得”；甚至在日常生活中，普通人也会用这个词来表达对幸福生活的期待。值得注意的是，“涨得”并非盲目追求速度和规模，而是注重质量与可持续性的发展。只有真正理解这一点，才能让“涨得”发挥其应有的作用。</w:t>
      </w:r>
    </w:p>
    <w:p w14:paraId="7FBDDD32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1D2BA7" w14:textId="77777777" w:rsidR="005D7287" w:rsidRDefault="005D7287">
      <w:pPr>
        <w:rPr>
          <w:rFonts w:hint="eastAsia"/>
        </w:rPr>
      </w:pPr>
      <w:r>
        <w:rPr>
          <w:rFonts w:hint="eastAsia"/>
        </w:rPr>
        <w:t xml:space="preserve">最后的总结：zhǎng dé的未来展望  </w:t>
      </w:r>
    </w:p>
    <w:p w14:paraId="23345162" w14:textId="77777777" w:rsidR="005D7287" w:rsidRDefault="005D7287">
      <w:pPr>
        <w:rPr>
          <w:rFonts w:hint="eastAsia"/>
        </w:rPr>
      </w:pPr>
      <w:r>
        <w:rPr>
          <w:rFonts w:hint="eastAsia"/>
        </w:rPr>
        <w:t>“涨得”不仅仅是一个词语，更是一种生活哲学。它提醒我们，在追求进步的过程中，既要脚踏实地，又要心怀梦想。在未来，随着社会的不断发展，“涨得”的内涵还将继续丰富和拓展。让我们一起迎接这个充满机遇与挑战的时代，用实际行动诠释属于我们的“涨得”故事。</w:t>
      </w:r>
    </w:p>
    <w:p w14:paraId="3B5295DF" w14:textId="77777777" w:rsidR="005D7287" w:rsidRDefault="005D7287">
      <w:pPr>
        <w:rPr>
          <w:rFonts w:hint="eastAsia"/>
        </w:rPr>
      </w:pPr>
    </w:p>
    <w:p w14:paraId="112B3F84" w14:textId="77777777" w:rsidR="005D7287" w:rsidRDefault="005D7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294AB" w14:textId="6A4C6E2A" w:rsidR="0064155E" w:rsidRDefault="0064155E"/>
    <w:sectPr w:rsidR="0064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E"/>
    <w:rsid w:val="005D7287"/>
    <w:rsid w:val="006415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A5F7-8CF1-4EC8-A539-9E7A7BC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