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F5F2" w14:textId="77777777" w:rsidR="00930BD6" w:rsidRDefault="00930BD6">
      <w:pPr>
        <w:rPr>
          <w:rFonts w:hint="eastAsia"/>
        </w:rPr>
      </w:pPr>
      <w:r>
        <w:rPr>
          <w:rFonts w:hint="eastAsia"/>
        </w:rPr>
        <w:t>涨的拼音及组词</w:t>
      </w:r>
    </w:p>
    <w:p w14:paraId="0D7ED370" w14:textId="77777777" w:rsidR="00930BD6" w:rsidRDefault="00930BD6">
      <w:pPr>
        <w:rPr>
          <w:rFonts w:hint="eastAsia"/>
        </w:rPr>
      </w:pPr>
      <w:r>
        <w:rPr>
          <w:rFonts w:hint="eastAsia"/>
        </w:rPr>
        <w:t>在汉语中，“涨”字是一个非常常见且多义的汉字，其拼音为“zhǎng”。这个字主要用于描述水位上升、物价升高或数量增加等情景。掌握“涨”的正确发音和用法，对于提高中文水平有着重要作用。</w:t>
      </w:r>
    </w:p>
    <w:p w14:paraId="7C77B4D5" w14:textId="77777777" w:rsidR="00930BD6" w:rsidRDefault="00930BD6">
      <w:pPr>
        <w:rPr>
          <w:rFonts w:hint="eastAsia"/>
        </w:rPr>
      </w:pPr>
    </w:p>
    <w:p w14:paraId="09B88A28" w14:textId="77777777" w:rsidR="00930BD6" w:rsidRDefault="00930BD6">
      <w:pPr>
        <w:rPr>
          <w:rFonts w:hint="eastAsia"/>
        </w:rPr>
      </w:pPr>
      <w:r>
        <w:rPr>
          <w:rFonts w:hint="eastAsia"/>
        </w:rPr>
        <w:t>涨的基本释义与用法</w:t>
      </w:r>
    </w:p>
    <w:p w14:paraId="0AF65A54" w14:textId="77777777" w:rsidR="00930BD6" w:rsidRDefault="00930BD6">
      <w:pPr>
        <w:rPr>
          <w:rFonts w:hint="eastAsia"/>
        </w:rPr>
      </w:pPr>
      <w:r>
        <w:rPr>
          <w:rFonts w:hint="eastAsia"/>
        </w:rPr>
        <w:t>“涨”字最基本的意思是指水面因水量增多而升高，例如河水上涨、潮水涨落等。“涨”也可以指价格、成本等方面的提升，如股价上涨、物价飞涨等。值得注意的是，在某些方言中，“涨”还可以表示情绪激动或脸红等情况，但这种用法并不广泛，主要局限于特定地区。</w:t>
      </w:r>
    </w:p>
    <w:p w14:paraId="554AFA20" w14:textId="77777777" w:rsidR="00930BD6" w:rsidRDefault="00930BD6">
      <w:pPr>
        <w:rPr>
          <w:rFonts w:hint="eastAsia"/>
        </w:rPr>
      </w:pPr>
    </w:p>
    <w:p w14:paraId="6AFF592A" w14:textId="77777777" w:rsidR="00930BD6" w:rsidRDefault="00930BD6">
      <w:pPr>
        <w:rPr>
          <w:rFonts w:hint="eastAsia"/>
        </w:rPr>
      </w:pPr>
      <w:r>
        <w:rPr>
          <w:rFonts w:hint="eastAsia"/>
        </w:rPr>
        <w:t>涨的组词示例</w:t>
      </w:r>
    </w:p>
    <w:p w14:paraId="7F99B915" w14:textId="77777777" w:rsidR="00930BD6" w:rsidRDefault="00930BD6">
      <w:pPr>
        <w:rPr>
          <w:rFonts w:hint="eastAsia"/>
        </w:rPr>
      </w:pPr>
      <w:r>
        <w:rPr>
          <w:rFonts w:hint="eastAsia"/>
        </w:rPr>
        <w:t>了解一个汉字如何组词是学习该字的重要部分。“涨”可以组成很多有意义的词语，比如“涨水”，指的是由于降雨等原因导致河流湖泊中的水位上升；“涨价”，表示商品或服务的价格提高；“涨停”，这是股票市场术语，意味着某只股票的价格涨幅达到了规定的上限，不能再继续上涨。通过这些具体的例子，我们可以更直观地理解“涨”字的不同含义和使用场景。</w:t>
      </w:r>
    </w:p>
    <w:p w14:paraId="06A4D399" w14:textId="77777777" w:rsidR="00930BD6" w:rsidRDefault="00930BD6">
      <w:pPr>
        <w:rPr>
          <w:rFonts w:hint="eastAsia"/>
        </w:rPr>
      </w:pPr>
    </w:p>
    <w:p w14:paraId="17C07A79" w14:textId="77777777" w:rsidR="00930BD6" w:rsidRDefault="00930BD6">
      <w:pPr>
        <w:rPr>
          <w:rFonts w:hint="eastAsia"/>
        </w:rPr>
      </w:pPr>
      <w:r>
        <w:rPr>
          <w:rFonts w:hint="eastAsia"/>
        </w:rPr>
        <w:t>涨的文化背景与社会意义</w:t>
      </w:r>
    </w:p>
    <w:p w14:paraId="5C50F849" w14:textId="77777777" w:rsidR="00930BD6" w:rsidRDefault="00930BD6">
      <w:pPr>
        <w:rPr>
          <w:rFonts w:hint="eastAsia"/>
        </w:rPr>
      </w:pPr>
      <w:r>
        <w:rPr>
          <w:rFonts w:hint="eastAsia"/>
        </w:rPr>
        <w:t>在中国传统文化中，水被视为生命之源，因此关于水的各种现象往往具有特殊的意义。当提及“涨水”时，除了实际的水文现象外，也可能隐含着对自然界力量的敬畏之情。而在现代社会，“涨”更多地与经济活动相关联，反映了市场经济下供需关系的变化。无论是股市中的“涨停板”，还是日常生活中的“物价上涨”，都深刻影响着人们的生活质量和消费心理。</w:t>
      </w:r>
    </w:p>
    <w:p w14:paraId="476DFDB0" w14:textId="77777777" w:rsidR="00930BD6" w:rsidRDefault="00930BD6">
      <w:pPr>
        <w:rPr>
          <w:rFonts w:hint="eastAsia"/>
        </w:rPr>
      </w:pPr>
    </w:p>
    <w:p w14:paraId="54673C19" w14:textId="77777777" w:rsidR="00930BD6" w:rsidRDefault="00930BD6">
      <w:pPr>
        <w:rPr>
          <w:rFonts w:hint="eastAsia"/>
        </w:rPr>
      </w:pPr>
      <w:r>
        <w:rPr>
          <w:rFonts w:hint="eastAsia"/>
        </w:rPr>
        <w:t>涨的学习方法与应用实践</w:t>
      </w:r>
    </w:p>
    <w:p w14:paraId="273B623E" w14:textId="77777777" w:rsidR="00930BD6" w:rsidRDefault="00930BD6">
      <w:pPr>
        <w:rPr>
          <w:rFonts w:hint="eastAsia"/>
        </w:rPr>
      </w:pPr>
      <w:r>
        <w:rPr>
          <w:rFonts w:hint="eastAsia"/>
        </w:rPr>
        <w:t>要学好“涨”字及其相关词汇，可以通过阅读新闻报道、观看财经节目等方式来增强理解和记忆。特别是关注一些有关洪水、旱灾的自然事件报道，或是经济领域的价格波动信息，都是很好的学习途径。尝试将新学到的词汇运用到日常对话或写作中，也是巩固知识的有效方法。这样不仅能加深对该字的理解，还能提高语言表达能力。</w:t>
      </w:r>
    </w:p>
    <w:p w14:paraId="7E976608" w14:textId="77777777" w:rsidR="00930BD6" w:rsidRDefault="00930BD6">
      <w:pPr>
        <w:rPr>
          <w:rFonts w:hint="eastAsia"/>
        </w:rPr>
      </w:pPr>
    </w:p>
    <w:p w14:paraId="4EDC0DA5" w14:textId="77777777" w:rsidR="00930BD6" w:rsidRDefault="00930BD6">
      <w:pPr>
        <w:rPr>
          <w:rFonts w:hint="eastAsia"/>
        </w:rPr>
      </w:pPr>
    </w:p>
    <w:p w14:paraId="23DA711B" w14:textId="77777777" w:rsidR="00930BD6" w:rsidRDefault="00930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99271" w14:textId="22975D13" w:rsidR="0086549E" w:rsidRDefault="0086549E"/>
    <w:sectPr w:rsidR="0086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9E"/>
    <w:rsid w:val="007574E7"/>
    <w:rsid w:val="0086549E"/>
    <w:rsid w:val="009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8D6BE-55C2-4CBA-83B2-CD17ACC9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