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A171" w14:textId="77777777" w:rsidR="003F4750" w:rsidRDefault="003F4750">
      <w:pPr>
        <w:rPr>
          <w:rFonts w:hint="eastAsia"/>
        </w:rPr>
      </w:pPr>
      <w:r>
        <w:rPr>
          <w:rFonts w:hint="eastAsia"/>
        </w:rPr>
        <w:t>涨的拼音组词和部首</w:t>
      </w:r>
    </w:p>
    <w:p w14:paraId="1607F27D" w14:textId="77777777" w:rsidR="003F4750" w:rsidRDefault="003F4750">
      <w:pPr>
        <w:rPr>
          <w:rFonts w:hint="eastAsia"/>
        </w:rPr>
      </w:pPr>
      <w:r>
        <w:rPr>
          <w:rFonts w:hint="eastAsia"/>
        </w:rPr>
        <w:t>汉字“涨”是一个非常有趣且实用的字，它属于水部，总共10划。这个字的主要意义与水位上升或价格、情绪等的增加有关。在日常生活中，“涨”字的使用频率非常高，无论是在描述自然现象如潮汐、洪水，还是经济现象如股票市场中价格的波动等方面。</w:t>
      </w:r>
    </w:p>
    <w:p w14:paraId="5BEB1F10" w14:textId="77777777" w:rsidR="003F4750" w:rsidRDefault="003F4750">
      <w:pPr>
        <w:rPr>
          <w:rFonts w:hint="eastAsia"/>
        </w:rPr>
      </w:pPr>
    </w:p>
    <w:p w14:paraId="14E159D8" w14:textId="77777777" w:rsidR="003F4750" w:rsidRDefault="003F4750">
      <w:pPr>
        <w:rPr>
          <w:rFonts w:hint="eastAsia"/>
        </w:rPr>
      </w:pPr>
      <w:r>
        <w:rPr>
          <w:rFonts w:hint="eastAsia"/>
        </w:rPr>
        <w:t>拼音及发音</w:t>
      </w:r>
    </w:p>
    <w:p w14:paraId="1FC25EA3" w14:textId="77777777" w:rsidR="003F4750" w:rsidRDefault="003F4750">
      <w:pPr>
        <w:rPr>
          <w:rFonts w:hint="eastAsia"/>
        </w:rPr>
      </w:pPr>
      <w:r>
        <w:rPr>
          <w:rFonts w:hint="eastAsia"/>
        </w:rPr>
        <w:t>“涨”的拼音是 zhǎng，声调为第三声。在汉语拼音体系中，它归属于zh组音，即由舌尖前音z、c、s与h组合而成的音节。学习者可以通过练习其他类似的音节来更好地掌握这个发音，例如张（zhāng）、章（zhāng）等。值得注意的是，由于中文是声调语言，准确地发出每个字的声调对于正确传达意思至关重要。</w:t>
      </w:r>
    </w:p>
    <w:p w14:paraId="0FF1F199" w14:textId="77777777" w:rsidR="003F4750" w:rsidRDefault="003F4750">
      <w:pPr>
        <w:rPr>
          <w:rFonts w:hint="eastAsia"/>
        </w:rPr>
      </w:pPr>
    </w:p>
    <w:p w14:paraId="3692A70D" w14:textId="77777777" w:rsidR="003F4750" w:rsidRDefault="003F4750">
      <w:pPr>
        <w:rPr>
          <w:rFonts w:hint="eastAsia"/>
        </w:rPr>
      </w:pPr>
      <w:r>
        <w:rPr>
          <w:rFonts w:hint="eastAsia"/>
        </w:rPr>
        <w:t>关于“涨”的组词</w:t>
      </w:r>
    </w:p>
    <w:p w14:paraId="557A8C2E" w14:textId="77777777" w:rsidR="003F4750" w:rsidRDefault="003F4750">
      <w:pPr>
        <w:rPr>
          <w:rFonts w:hint="eastAsia"/>
        </w:rPr>
      </w:pPr>
      <w:r>
        <w:rPr>
          <w:rFonts w:hint="eastAsia"/>
        </w:rPr>
        <w:t>围绕着“涨”字可以组成许多词汇，这些词汇不仅丰富了汉语表达的方式，也帮助我们更精确地描述各种增长或上涨的现象。例如，“涨价”指的是商品价格的提升；“涨潮”描绘的是海水因月亮引力而定期上升的现象；“高涨”则用来形容情绪或气氛达到一个热烈或兴奋的状态。还有“涨停”，这是金融市场上特有的一种说法，指为了防止股价过度波动而设定的价格上涨上限。</w:t>
      </w:r>
    </w:p>
    <w:p w14:paraId="69526DB0" w14:textId="77777777" w:rsidR="003F4750" w:rsidRDefault="003F4750">
      <w:pPr>
        <w:rPr>
          <w:rFonts w:hint="eastAsia"/>
        </w:rPr>
      </w:pPr>
    </w:p>
    <w:p w14:paraId="2BC01A91" w14:textId="77777777" w:rsidR="003F4750" w:rsidRDefault="003F4750">
      <w:pPr>
        <w:rPr>
          <w:rFonts w:hint="eastAsia"/>
        </w:rPr>
      </w:pPr>
      <w:r>
        <w:rPr>
          <w:rFonts w:hint="eastAsia"/>
        </w:rPr>
        <w:t>部首及其含义</w:t>
      </w:r>
    </w:p>
    <w:p w14:paraId="5992A583" w14:textId="77777777" w:rsidR="003F4750" w:rsidRDefault="003F4750">
      <w:pPr>
        <w:rPr>
          <w:rFonts w:hint="eastAsia"/>
        </w:rPr>
      </w:pPr>
      <w:r>
        <w:rPr>
          <w:rFonts w:hint="eastAsia"/>
        </w:rPr>
        <w:t>“涨”字的部首是“水”，这直接反映了它的原始含义与水相关。在古代汉语中，“涨”主要用来描述水流的上升。随着时间的发展，这个字的意义逐渐扩展到了更为抽象的概念上，比如价值或者情绪的上升。通过观察“涨”字的结构，我们可以更容易记住它的形状和含义。左边的“氵”提醒我们这个字与水有关，右边的部分则提供了发音上的线索。</w:t>
      </w:r>
    </w:p>
    <w:p w14:paraId="7B8AE4D8" w14:textId="77777777" w:rsidR="003F4750" w:rsidRDefault="003F4750">
      <w:pPr>
        <w:rPr>
          <w:rFonts w:hint="eastAsia"/>
        </w:rPr>
      </w:pPr>
    </w:p>
    <w:p w14:paraId="5D0AE166" w14:textId="77777777" w:rsidR="003F4750" w:rsidRDefault="003F4750">
      <w:pPr>
        <w:rPr>
          <w:rFonts w:hint="eastAsia"/>
        </w:rPr>
      </w:pPr>
      <w:r>
        <w:rPr>
          <w:rFonts w:hint="eastAsia"/>
        </w:rPr>
        <w:t>最后的总结</w:t>
      </w:r>
    </w:p>
    <w:p w14:paraId="68F9651B" w14:textId="77777777" w:rsidR="003F4750" w:rsidRDefault="003F4750">
      <w:pPr>
        <w:rPr>
          <w:rFonts w:hint="eastAsia"/>
        </w:rPr>
      </w:pPr>
      <w:r>
        <w:rPr>
          <w:rFonts w:hint="eastAsia"/>
        </w:rPr>
        <w:t>“涨”字以其独特的拼音和丰富的组词方式，在汉语中占据了重要的位置。无论是描述自然界的水文现象，还是社会经济活动中的动态变化，“涨”都提供了一种简洁而有力的表达方式。了解其拼音、部首以及如何组词不仅能增强我们的语言能力，还能加深对中国文化和思维方式的理解。希望这篇介绍能帮助读者更加深入地认识“涨”字，并在实际交流中灵活运用。</w:t>
      </w:r>
    </w:p>
    <w:p w14:paraId="5CA781EF" w14:textId="77777777" w:rsidR="003F4750" w:rsidRDefault="003F4750">
      <w:pPr>
        <w:rPr>
          <w:rFonts w:hint="eastAsia"/>
        </w:rPr>
      </w:pPr>
    </w:p>
    <w:p w14:paraId="621B6507" w14:textId="77777777" w:rsidR="003F4750" w:rsidRDefault="003F4750">
      <w:pPr>
        <w:rPr>
          <w:rFonts w:hint="eastAsia"/>
        </w:rPr>
      </w:pPr>
    </w:p>
    <w:p w14:paraId="1B1A5F61" w14:textId="77777777" w:rsidR="003F4750" w:rsidRDefault="003F47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1A913" w14:textId="4FFF9595" w:rsidR="00455729" w:rsidRDefault="00455729"/>
    <w:sectPr w:rsidR="00455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29"/>
    <w:rsid w:val="003F4750"/>
    <w:rsid w:val="0045572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6B758-AEDC-4D06-A7AF-927CEBFA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