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7735" w14:textId="77777777" w:rsidR="005C5959" w:rsidRDefault="005C5959">
      <w:pPr>
        <w:rPr>
          <w:rFonts w:hint="eastAsia"/>
        </w:rPr>
      </w:pPr>
      <w:r>
        <w:rPr>
          <w:rFonts w:hint="eastAsia"/>
        </w:rPr>
        <w:t>涨的拼音组词部首</w:t>
      </w:r>
    </w:p>
    <w:p w14:paraId="5C8D9643" w14:textId="77777777" w:rsidR="005C5959" w:rsidRDefault="005C5959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汉字是中华文化的重要载体，每一个字都蕴含着丰富的历史文化内涵。"涨"字，作为一个常见的汉字，在汉语中具有多种含义，如水位升高、物价上升或情绪高涨等。其拼音为 "zhǎng" 或 "zhàng"，依据不同的语境和用法而定。在探究“涨”字的拼音、组词以及它所属的部首之前，我们先来了解一下汉字的构造原理。</w:t>
      </w:r>
    </w:p>
    <w:p w14:paraId="79C2BB3A" w14:textId="77777777" w:rsidR="005C5959" w:rsidRDefault="005C5959">
      <w:pPr>
        <w:rPr>
          <w:rFonts w:hint="eastAsia"/>
        </w:rPr>
      </w:pPr>
    </w:p>
    <w:p w14:paraId="0C43D9D7" w14:textId="77777777" w:rsidR="005C5959" w:rsidRDefault="005C5959">
      <w:pPr>
        <w:rPr>
          <w:rFonts w:hint="eastAsia"/>
        </w:rPr>
      </w:pPr>
      <w:r>
        <w:rPr>
          <w:rFonts w:hint="eastAsia"/>
        </w:rPr>
        <w:t>汉字构造与部首的重要性</w:t>
      </w:r>
    </w:p>
    <w:p w14:paraId="01927E39" w14:textId="77777777" w:rsidR="005C5959" w:rsidRDefault="005C5959">
      <w:pPr>
        <w:rPr>
          <w:rFonts w:hint="eastAsia"/>
        </w:rPr>
      </w:pPr>
      <w:r>
        <w:rPr>
          <w:rFonts w:hint="eastAsia"/>
        </w:rPr>
        <w:t>汉字是一种表意文字，由笔画组成，并且这些笔画通常按照一定的规则排列组合成部件，再由部件构成完整的汉字。其中，部首是汉字分类的基础之一，它位于汉字的一侧或上方，用来表示该字的意义范畴或者发音线索。了解部首有助于更深入地理解汉字结构，提高识字效率，同时对于学习中文的人来说，也是掌握词汇量的有效途径。</w:t>
      </w:r>
    </w:p>
    <w:p w14:paraId="7F4C4242" w14:textId="77777777" w:rsidR="005C5959" w:rsidRDefault="005C5959">
      <w:pPr>
        <w:rPr>
          <w:rFonts w:hint="eastAsia"/>
        </w:rPr>
      </w:pPr>
    </w:p>
    <w:p w14:paraId="5751CB63" w14:textId="77777777" w:rsidR="005C5959" w:rsidRDefault="005C5959">
      <w:pPr>
        <w:rPr>
          <w:rFonts w:hint="eastAsia"/>
        </w:rPr>
      </w:pPr>
      <w:r>
        <w:rPr>
          <w:rFonts w:hint="eastAsia"/>
        </w:rPr>
        <w:t>“涨”的拼音及其变调</w:t>
      </w:r>
    </w:p>
    <w:p w14:paraId="773D4727" w14:textId="77777777" w:rsidR="005C5959" w:rsidRDefault="005C5959">
      <w:pPr>
        <w:rPr>
          <w:rFonts w:hint="eastAsia"/>
        </w:rPr>
      </w:pPr>
      <w:r>
        <w:rPr>
          <w:rFonts w:hint="eastAsia"/>
        </w:rPr>
        <w:t>“涨”字的拼音读作 “zhǎng”，当用于描述水位增高时，比如河水上涨，或是形容物体膨胀时使用。而另一个读音 “zhàng”，则更多出现在表达物价增长或人的精神状态提升的情景下，例如通货膨胀、士气高涨。值得注意的是，“涨”的声调会根据具体的词语环境发生改变，这体现了汉语语音系统的灵活性。</w:t>
      </w:r>
    </w:p>
    <w:p w14:paraId="0FD3A48F" w14:textId="77777777" w:rsidR="005C5959" w:rsidRDefault="005C5959">
      <w:pPr>
        <w:rPr>
          <w:rFonts w:hint="eastAsia"/>
        </w:rPr>
      </w:pPr>
    </w:p>
    <w:p w14:paraId="119D3D48" w14:textId="77777777" w:rsidR="005C5959" w:rsidRDefault="005C5959">
      <w:pPr>
        <w:rPr>
          <w:rFonts w:hint="eastAsia"/>
        </w:rPr>
      </w:pPr>
      <w:r>
        <w:rPr>
          <w:rFonts w:hint="eastAsia"/>
        </w:rPr>
        <w:t>“涨”字的部首解析</w:t>
      </w:r>
    </w:p>
    <w:p w14:paraId="5D8ACA0D" w14:textId="77777777" w:rsidR="005C5959" w:rsidRDefault="005C5959">
      <w:pPr>
        <w:rPr>
          <w:rFonts w:hint="eastAsia"/>
        </w:rPr>
      </w:pPr>
      <w:r>
        <w:rPr>
          <w:rFonts w:hint="eastAsia"/>
        </w:rPr>
        <w:t>“涨”字属于水部，这从它的左边部分可以看出，即三点水（氵）。在古代，人们观察到自然现象并将之归纳最后的总结，因此许多与液体、流动相关的字都会带有这个部首。通过这一点，我们可以推测出“涨”最初的含义可能与水有关，后来引申至其他领域，如经济上的增长或是情感上的增强。</w:t>
      </w:r>
    </w:p>
    <w:p w14:paraId="40CE1D05" w14:textId="77777777" w:rsidR="005C5959" w:rsidRDefault="005C5959">
      <w:pPr>
        <w:rPr>
          <w:rFonts w:hint="eastAsia"/>
        </w:rPr>
      </w:pPr>
    </w:p>
    <w:p w14:paraId="232A22CB" w14:textId="77777777" w:rsidR="005C5959" w:rsidRDefault="005C5959">
      <w:pPr>
        <w:rPr>
          <w:rFonts w:hint="eastAsia"/>
        </w:rPr>
      </w:pPr>
      <w:r>
        <w:rPr>
          <w:rFonts w:hint="eastAsia"/>
        </w:rPr>
        <w:t>“涨”的组词实例</w:t>
      </w:r>
    </w:p>
    <w:p w14:paraId="77A4B910" w14:textId="77777777" w:rsidR="005C5959" w:rsidRDefault="005C5959">
      <w:pPr>
        <w:rPr>
          <w:rFonts w:hint="eastAsia"/>
        </w:rPr>
      </w:pPr>
      <w:r>
        <w:rPr>
          <w:rFonts w:hint="eastAsia"/>
        </w:rPr>
        <w:t>在日常生活中，“涨”被广泛应用于各种场景之中。以下是几个常见词汇的例子：</w:t>
      </w:r>
    </w:p>
    <w:p w14:paraId="4B8307E8" w14:textId="77777777" w:rsidR="005C5959" w:rsidRDefault="005C5959">
      <w:pPr>
        <w:rPr>
          <w:rFonts w:hint="eastAsia"/>
        </w:rPr>
      </w:pPr>
      <w:r>
        <w:rPr>
          <w:rFonts w:hint="eastAsia"/>
        </w:rPr>
        <w:t>- 涨潮：指海水周期性地上升，这是海洋学中的一个概念。</w:t>
      </w:r>
    </w:p>
    <w:p w14:paraId="4F109713" w14:textId="77777777" w:rsidR="005C5959" w:rsidRDefault="005C5959">
      <w:pPr>
        <w:rPr>
          <w:rFonts w:hint="eastAsia"/>
        </w:rPr>
      </w:pPr>
      <w:r>
        <w:rPr>
          <w:rFonts w:hint="eastAsia"/>
        </w:rPr>
        <w:t>- 涨价：指的是商品价格的增加，这是经济学里的术语。</w:t>
      </w:r>
    </w:p>
    <w:p w14:paraId="42F26ADD" w14:textId="77777777" w:rsidR="005C5959" w:rsidRDefault="005C5959">
      <w:pPr>
        <w:rPr>
          <w:rFonts w:hint="eastAsia"/>
        </w:rPr>
      </w:pPr>
      <w:r>
        <w:rPr>
          <w:rFonts w:hint="eastAsia"/>
        </w:rPr>
        <w:t>- 涨红了脸：这是一种形象的说法，用来描绘因激动或其他原因导致脸部皮肤颜色加深。</w:t>
      </w:r>
    </w:p>
    <w:p w14:paraId="6E42973D" w14:textId="77777777" w:rsidR="005C5959" w:rsidRDefault="005C5959">
      <w:pPr>
        <w:rPr>
          <w:rFonts w:hint="eastAsia"/>
        </w:rPr>
      </w:pPr>
      <w:r>
        <w:rPr>
          <w:rFonts w:hint="eastAsia"/>
        </w:rPr>
        <w:t>- 心潮澎湃/心花怒放：这里用了比喻的方式，来形容内心感到非常兴奋或快乐。</w:t>
      </w:r>
    </w:p>
    <w:p w14:paraId="204CE404" w14:textId="77777777" w:rsidR="005C5959" w:rsidRDefault="005C5959">
      <w:pPr>
        <w:rPr>
          <w:rFonts w:hint="eastAsia"/>
        </w:rPr>
      </w:pPr>
    </w:p>
    <w:p w14:paraId="29418B1F" w14:textId="77777777" w:rsidR="005C5959" w:rsidRDefault="005C5959">
      <w:pPr>
        <w:rPr>
          <w:rFonts w:hint="eastAsia"/>
        </w:rPr>
      </w:pPr>
      <w:r>
        <w:rPr>
          <w:rFonts w:hint="eastAsia"/>
        </w:rPr>
        <w:t>最后的总结</w:t>
      </w:r>
    </w:p>
    <w:p w14:paraId="02308D1A" w14:textId="77777777" w:rsidR="005C5959" w:rsidRDefault="005C5959">
      <w:pPr>
        <w:rPr>
          <w:rFonts w:hint="eastAsia"/>
        </w:rPr>
      </w:pPr>
      <w:r>
        <w:rPr>
          <w:rFonts w:hint="eastAsia"/>
        </w:rPr>
        <w:t>“涨”不仅是一个简单的汉字，它背后还承载着深厚的文化意义和语言智慧。通过对“涨”的拼音、组词及部首的学习，我们不仅可以更好地理解和运用这个字，也能更加深刻地体会到汉字之美及其所代表的文化价值。无论是在书面交流还是口语表达中，“涨”都是一个不可或缺的重要元素。</w:t>
      </w:r>
    </w:p>
    <w:p w14:paraId="291646E3" w14:textId="77777777" w:rsidR="005C5959" w:rsidRDefault="005C5959">
      <w:pPr>
        <w:rPr>
          <w:rFonts w:hint="eastAsia"/>
        </w:rPr>
      </w:pPr>
    </w:p>
    <w:p w14:paraId="5A27CD15" w14:textId="77777777" w:rsidR="005C5959" w:rsidRDefault="005C5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BBEA0" w14:textId="56AA3107" w:rsidR="006C0680" w:rsidRDefault="006C0680"/>
    <w:sectPr w:rsidR="006C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0"/>
    <w:rsid w:val="005C5959"/>
    <w:rsid w:val="006C06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8AEA-1BAB-430C-A13C-EF1D015C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