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5B94" w14:textId="77777777" w:rsidR="006D5E29" w:rsidRDefault="006D5E29">
      <w:pPr>
        <w:rPr>
          <w:rFonts w:hint="eastAsia"/>
        </w:rPr>
      </w:pPr>
      <w:r>
        <w:rPr>
          <w:rFonts w:hint="eastAsia"/>
        </w:rPr>
        <w:t>涨组词的拼音部首</w:t>
      </w:r>
    </w:p>
    <w:p w14:paraId="4B8FA69F" w14:textId="77777777" w:rsidR="006D5E29" w:rsidRDefault="006D5E29">
      <w:pPr>
        <w:rPr>
          <w:rFonts w:hint="eastAsia"/>
        </w:rPr>
      </w:pPr>
      <w:r>
        <w:rPr>
          <w:rFonts w:hint="eastAsia"/>
        </w:rPr>
        <w:t>在汉语学习中，掌握汉字的部首和拼音是理解与记忆汉字的重要方法之一。其中，“涨”字作为一个常用的汉字，不仅在日常交流中频繁出现，而且通过它组成的词汇也极为丰富。本文将以“涨组词”的拼音部首为主题，探讨其构成、使用以及相关词汇的学习方法。</w:t>
      </w:r>
    </w:p>
    <w:p w14:paraId="22F80614" w14:textId="77777777" w:rsidR="006D5E29" w:rsidRDefault="006D5E29">
      <w:pPr>
        <w:rPr>
          <w:rFonts w:hint="eastAsia"/>
        </w:rPr>
      </w:pPr>
    </w:p>
    <w:p w14:paraId="52452A3C" w14:textId="77777777" w:rsidR="006D5E29" w:rsidRDefault="006D5E29">
      <w:pPr>
        <w:rPr>
          <w:rFonts w:hint="eastAsia"/>
        </w:rPr>
      </w:pPr>
      <w:r>
        <w:rPr>
          <w:rFonts w:hint="eastAsia"/>
        </w:rPr>
        <w:t>什么是“涨”字的部首</w:t>
      </w:r>
    </w:p>
    <w:p w14:paraId="2E73B235" w14:textId="77777777" w:rsidR="006D5E29" w:rsidRDefault="006D5E29">
      <w:pPr>
        <w:rPr>
          <w:rFonts w:hint="eastAsia"/>
        </w:rPr>
      </w:pPr>
      <w:r>
        <w:rPr>
          <w:rFonts w:hint="eastAsia"/>
        </w:rPr>
        <w:t>“涨”字的部首是“水”，这表明了该字与水有关的概念。从字形上看，“涨”由左边的“水”和右边的“张”组成，意指水位上升或增加。“水”作为部首，在许多与液体相关的汉字中扮演重要角色，帮助学习者快速识别和记住这些汉字的基本意义。</w:t>
      </w:r>
    </w:p>
    <w:p w14:paraId="36A8266C" w14:textId="77777777" w:rsidR="006D5E29" w:rsidRDefault="006D5E29">
      <w:pPr>
        <w:rPr>
          <w:rFonts w:hint="eastAsia"/>
        </w:rPr>
      </w:pPr>
    </w:p>
    <w:p w14:paraId="5388BB3F" w14:textId="77777777" w:rsidR="006D5E29" w:rsidRDefault="006D5E29">
      <w:pPr>
        <w:rPr>
          <w:rFonts w:hint="eastAsia"/>
        </w:rPr>
      </w:pPr>
      <w:r>
        <w:rPr>
          <w:rFonts w:hint="eastAsia"/>
        </w:rPr>
        <w:t>“涨”字的拼音及其变化</w:t>
      </w:r>
    </w:p>
    <w:p w14:paraId="4F178133" w14:textId="77777777" w:rsidR="006D5E29" w:rsidRDefault="006D5E29">
      <w:pPr>
        <w:rPr>
          <w:rFonts w:hint="eastAsia"/>
        </w:rPr>
      </w:pPr>
      <w:r>
        <w:rPr>
          <w:rFonts w:hint="eastAsia"/>
        </w:rPr>
        <w:t>“涨”的拼音是“zhǎng”，属于第二声。在汉语中，根据不同的语境，“涨”字可以单独使用，也可以与其他字组合形成新的词汇。例如，“涨价”、“涨潮”等，这些词汇分别表示价格的上升和海水水位的周期性增高。了解这些词汇的正确发音对于准确表达和理解至关重要。</w:t>
      </w:r>
    </w:p>
    <w:p w14:paraId="2DC9E424" w14:textId="77777777" w:rsidR="006D5E29" w:rsidRDefault="006D5E29">
      <w:pPr>
        <w:rPr>
          <w:rFonts w:hint="eastAsia"/>
        </w:rPr>
      </w:pPr>
    </w:p>
    <w:p w14:paraId="432A2F8D" w14:textId="77777777" w:rsidR="006D5E29" w:rsidRDefault="006D5E29">
      <w:pPr>
        <w:rPr>
          <w:rFonts w:hint="eastAsia"/>
        </w:rPr>
      </w:pPr>
      <w:r>
        <w:rPr>
          <w:rFonts w:hint="eastAsia"/>
        </w:rPr>
        <w:t>以“涨”为中心的词汇扩展</w:t>
      </w:r>
    </w:p>
    <w:p w14:paraId="3EB90484" w14:textId="77777777" w:rsidR="006D5E29" w:rsidRDefault="006D5E29">
      <w:pPr>
        <w:rPr>
          <w:rFonts w:hint="eastAsia"/>
        </w:rPr>
      </w:pPr>
      <w:r>
        <w:rPr>
          <w:rFonts w:hint="eastAsia"/>
        </w:rPr>
        <w:t>围绕“涨”字，我们可以构造出一系列相关的词语，如“上涨”、“暴涨”、“涨落”等。每个词都有其独特的含义和用法，比如“暴涨”通常用来形容价格或水平急剧上升的情形；而“涨落”则更多地用于描述自然现象的变化，像潮汐的涨落。通过学习这些词汇，不仅可以加深对“涨”字本身的理解，还能拓展汉语词汇量。</w:t>
      </w:r>
    </w:p>
    <w:p w14:paraId="21F2D51C" w14:textId="77777777" w:rsidR="006D5E29" w:rsidRDefault="006D5E29">
      <w:pPr>
        <w:rPr>
          <w:rFonts w:hint="eastAsia"/>
        </w:rPr>
      </w:pPr>
    </w:p>
    <w:p w14:paraId="4DA6CF2A" w14:textId="77777777" w:rsidR="006D5E29" w:rsidRDefault="006D5E29">
      <w:pPr>
        <w:rPr>
          <w:rFonts w:hint="eastAsia"/>
        </w:rPr>
      </w:pPr>
      <w:r>
        <w:rPr>
          <w:rFonts w:hint="eastAsia"/>
        </w:rPr>
        <w:t>学习“涨组词”的实用技巧</w:t>
      </w:r>
    </w:p>
    <w:p w14:paraId="58710733" w14:textId="77777777" w:rsidR="006D5E29" w:rsidRDefault="006D5E29">
      <w:pPr>
        <w:rPr>
          <w:rFonts w:hint="eastAsia"/>
        </w:rPr>
      </w:pPr>
      <w:r>
        <w:rPr>
          <w:rFonts w:hint="eastAsia"/>
        </w:rPr>
        <w:t>学习与“涨”相关的词汇时，可以通过联想记忆法来增强记忆效果。例如，将“涨潮”与海边的景象联系起来，想象海水逐渐升高覆盖沙滩的画面，有助于更生动地记住这个词。结合实际生活中的例子进行练习也是提高词汇运用能力的有效途径，比如观察市场上的物价变动，体会“涨价”一词的实际应用。</w:t>
      </w:r>
    </w:p>
    <w:p w14:paraId="1C2F3E86" w14:textId="77777777" w:rsidR="006D5E29" w:rsidRDefault="006D5E29">
      <w:pPr>
        <w:rPr>
          <w:rFonts w:hint="eastAsia"/>
        </w:rPr>
      </w:pPr>
    </w:p>
    <w:p w14:paraId="1A971A08" w14:textId="77777777" w:rsidR="006D5E29" w:rsidRDefault="006D5E29">
      <w:pPr>
        <w:rPr>
          <w:rFonts w:hint="eastAsia"/>
        </w:rPr>
      </w:pPr>
      <w:r>
        <w:rPr>
          <w:rFonts w:hint="eastAsia"/>
        </w:rPr>
        <w:t>最后的总结</w:t>
      </w:r>
    </w:p>
    <w:p w14:paraId="3C4D37F9" w14:textId="77777777" w:rsidR="006D5E29" w:rsidRDefault="006D5E29">
      <w:pPr>
        <w:rPr>
          <w:rFonts w:hint="eastAsia"/>
        </w:rPr>
      </w:pPr>
      <w:r>
        <w:rPr>
          <w:rFonts w:hint="eastAsia"/>
        </w:rPr>
        <w:t>通过对“涨组词”的拼音和部首的学习，我们不仅能更好地理解和记忆“涨”字本身，还能够借此机会扩大我们的汉语词汇量。掌握这些知识，无论是对汉语初学者还是希望进一步提升汉语水平的人来说，都是非常有益的。不断实践和应用所学内容，将使我们在汉语学习的道路上走得更远。</w:t>
      </w:r>
    </w:p>
    <w:p w14:paraId="4E1F9071" w14:textId="77777777" w:rsidR="006D5E29" w:rsidRDefault="006D5E29">
      <w:pPr>
        <w:rPr>
          <w:rFonts w:hint="eastAsia"/>
        </w:rPr>
      </w:pPr>
    </w:p>
    <w:p w14:paraId="74D433FB" w14:textId="77777777" w:rsidR="006D5E29" w:rsidRDefault="006D5E29">
      <w:pPr>
        <w:rPr>
          <w:rFonts w:hint="eastAsia"/>
        </w:rPr>
      </w:pPr>
    </w:p>
    <w:p w14:paraId="6E8618F0" w14:textId="77777777" w:rsidR="006D5E29" w:rsidRDefault="006D5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0515B" w14:textId="0BDB1375" w:rsidR="00216DE0" w:rsidRDefault="00216DE0"/>
    <w:sectPr w:rsidR="0021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E0"/>
    <w:rsid w:val="00216DE0"/>
    <w:rsid w:val="006D5E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AFA7B-BBC1-4C33-A889-233277CB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