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8B7F" w14:textId="77777777" w:rsidR="00EF4970" w:rsidRDefault="00EF4970">
      <w:pPr>
        <w:rPr>
          <w:rFonts w:hint="eastAsia"/>
        </w:rPr>
      </w:pPr>
      <w:r>
        <w:rPr>
          <w:rFonts w:hint="eastAsia"/>
        </w:rPr>
        <w:t>液的组词和拼音部首</w:t>
      </w:r>
    </w:p>
    <w:p w14:paraId="1B9F975E" w14:textId="77777777" w:rsidR="00EF4970" w:rsidRDefault="00EF4970">
      <w:pPr>
        <w:rPr>
          <w:rFonts w:hint="eastAsia"/>
        </w:rPr>
      </w:pPr>
      <w:r>
        <w:rPr>
          <w:rFonts w:hint="eastAsia"/>
        </w:rPr>
        <w:t>在汉语学习过程中，掌握汉字的不同方面对于提高语言能力至关重要。今天我们就来探讨一下“液”这个字，包括它的组词、拼音以及部首。</w:t>
      </w:r>
    </w:p>
    <w:p w14:paraId="1B75692B" w14:textId="77777777" w:rsidR="00EF4970" w:rsidRDefault="00EF4970">
      <w:pPr>
        <w:rPr>
          <w:rFonts w:hint="eastAsia"/>
        </w:rPr>
      </w:pPr>
    </w:p>
    <w:p w14:paraId="5E4E4635" w14:textId="77777777" w:rsidR="00EF4970" w:rsidRDefault="00EF4970">
      <w:pPr>
        <w:rPr>
          <w:rFonts w:hint="eastAsia"/>
        </w:rPr>
      </w:pPr>
      <w:r>
        <w:rPr>
          <w:rFonts w:hint="eastAsia"/>
        </w:rPr>
        <w:t>什么是“液”？</w:t>
      </w:r>
    </w:p>
    <w:p w14:paraId="1A27B0C3" w14:textId="77777777" w:rsidR="00EF4970" w:rsidRDefault="00EF4970">
      <w:pPr>
        <w:rPr>
          <w:rFonts w:hint="eastAsia"/>
        </w:rPr>
      </w:pPr>
      <w:r>
        <w:rPr>
          <w:rFonts w:hint="eastAsia"/>
        </w:rPr>
        <w:t>“液”是一个常见的汉字，通常用来指代液体物质。例如，水、油等都属于液态物质。根据《现代汉语词典》，“液”的拼音为“yè”，部首是“氵”，这表明它与水或流体有关。</w:t>
      </w:r>
    </w:p>
    <w:p w14:paraId="5B494082" w14:textId="77777777" w:rsidR="00EF4970" w:rsidRDefault="00EF4970">
      <w:pPr>
        <w:rPr>
          <w:rFonts w:hint="eastAsia"/>
        </w:rPr>
      </w:pPr>
    </w:p>
    <w:p w14:paraId="42BC8405" w14:textId="77777777" w:rsidR="00EF4970" w:rsidRDefault="00EF4970">
      <w:pPr>
        <w:rPr>
          <w:rFonts w:hint="eastAsia"/>
        </w:rPr>
      </w:pPr>
      <w:r>
        <w:rPr>
          <w:rFonts w:hint="eastAsia"/>
        </w:rPr>
        <w:t>关于“液”的拼音</w:t>
      </w:r>
    </w:p>
    <w:p w14:paraId="4F4231D1" w14:textId="77777777" w:rsidR="00EF4970" w:rsidRDefault="00EF4970">
      <w:pPr>
        <w:rPr>
          <w:rFonts w:hint="eastAsia"/>
        </w:rPr>
      </w:pPr>
      <w:r>
        <w:rPr>
          <w:rFonts w:hint="eastAsia"/>
        </w:rPr>
        <w:t>“液”的拼音为“yè”。在汉语拼音系统中，这是一个整体认读音节，不需要拼读。学习者可以通过反复练习发音来更好地记住这个词的正确读音。在教学过程中，教师常常会使用一些生动的例子帮助学生记忆，比如“液体”、“液化气”等词汇。</w:t>
      </w:r>
    </w:p>
    <w:p w14:paraId="317260BB" w14:textId="77777777" w:rsidR="00EF4970" w:rsidRDefault="00EF4970">
      <w:pPr>
        <w:rPr>
          <w:rFonts w:hint="eastAsia"/>
        </w:rPr>
      </w:pPr>
    </w:p>
    <w:p w14:paraId="694FF433" w14:textId="77777777" w:rsidR="00EF4970" w:rsidRDefault="00EF4970">
      <w:pPr>
        <w:rPr>
          <w:rFonts w:hint="eastAsia"/>
        </w:rPr>
      </w:pPr>
      <w:r>
        <w:rPr>
          <w:rFonts w:hint="eastAsia"/>
        </w:rPr>
        <w:t>“液”的部首及其含义</w:t>
      </w:r>
    </w:p>
    <w:p w14:paraId="440DA990" w14:textId="77777777" w:rsidR="00EF4970" w:rsidRDefault="00EF4970">
      <w:pPr>
        <w:rPr>
          <w:rFonts w:hint="eastAsia"/>
        </w:rPr>
      </w:pPr>
      <w:r>
        <w:rPr>
          <w:rFonts w:hint="eastAsia"/>
        </w:rPr>
        <w:t>“液”的部首是“氵”，这意味着该字与水有密切关系。在中国古代象形文字的发展历程中，“氵”经常用于表示与水相关的事物。理解这一点有助于我们更深入地了解汉字构造背后的逻辑，并且能够帮助我们在遇到不认识的汉字时做出合理的猜测。</w:t>
      </w:r>
    </w:p>
    <w:p w14:paraId="2FE59FA4" w14:textId="77777777" w:rsidR="00EF4970" w:rsidRDefault="00EF4970">
      <w:pPr>
        <w:rPr>
          <w:rFonts w:hint="eastAsia"/>
        </w:rPr>
      </w:pPr>
    </w:p>
    <w:p w14:paraId="46D87E54" w14:textId="77777777" w:rsidR="00EF4970" w:rsidRDefault="00EF4970">
      <w:pPr>
        <w:rPr>
          <w:rFonts w:hint="eastAsia"/>
        </w:rPr>
      </w:pPr>
      <w:r>
        <w:rPr>
          <w:rFonts w:hint="eastAsia"/>
        </w:rPr>
        <w:t>“液”的组词示例</w:t>
      </w:r>
    </w:p>
    <w:p w14:paraId="58002BAC" w14:textId="77777777" w:rsidR="00EF4970" w:rsidRDefault="00EF4970">
      <w:pPr>
        <w:rPr>
          <w:rFonts w:hint="eastAsia"/>
        </w:rPr>
      </w:pPr>
      <w:r>
        <w:rPr>
          <w:rFonts w:hint="eastAsia"/>
        </w:rPr>
        <w:t>接下来，让我们看看由“液”组成的词语。例如，“液体”指的是没有固定形状但有一定体积的物质状态；“液化”则是指从气态转变为液态的过程；还有“液态金属”，特指那些在常温下呈液态的金属元素。通过学习这些词汇，我们可以发现，“液”不仅广泛应用于科学领域，也常见于日常生活中。</w:t>
      </w:r>
    </w:p>
    <w:p w14:paraId="00BF44F5" w14:textId="77777777" w:rsidR="00EF4970" w:rsidRDefault="00EF4970">
      <w:pPr>
        <w:rPr>
          <w:rFonts w:hint="eastAsia"/>
        </w:rPr>
      </w:pPr>
    </w:p>
    <w:p w14:paraId="59BC0005" w14:textId="77777777" w:rsidR="00EF4970" w:rsidRDefault="00EF4970">
      <w:pPr>
        <w:rPr>
          <w:rFonts w:hint="eastAsia"/>
        </w:rPr>
      </w:pPr>
      <w:r>
        <w:rPr>
          <w:rFonts w:hint="eastAsia"/>
        </w:rPr>
        <w:t>最后的总结</w:t>
      </w:r>
    </w:p>
    <w:p w14:paraId="348B1227" w14:textId="77777777" w:rsidR="00EF4970" w:rsidRDefault="00EF4970">
      <w:pPr>
        <w:rPr>
          <w:rFonts w:hint="eastAsia"/>
        </w:rPr>
      </w:pPr>
      <w:r>
        <w:rPr>
          <w:rFonts w:hint="eastAsia"/>
        </w:rPr>
        <w:t>“液”作为汉语中的一个重要汉字，其涉及的知识点包括但不限于拼音、部首以及相关的组词。通过对这些方面的学习，不仅能加深对汉字的理解，还能提升我们的语言表达能力。希望本文能为大家提供有价值的参考信息，并激发更多人对中国传统文化的兴趣。</w:t>
      </w:r>
    </w:p>
    <w:p w14:paraId="11043E51" w14:textId="77777777" w:rsidR="00EF4970" w:rsidRDefault="00EF4970">
      <w:pPr>
        <w:rPr>
          <w:rFonts w:hint="eastAsia"/>
        </w:rPr>
      </w:pPr>
    </w:p>
    <w:p w14:paraId="6621B869" w14:textId="77777777" w:rsidR="00EF4970" w:rsidRDefault="00EF4970">
      <w:pPr>
        <w:rPr>
          <w:rFonts w:hint="eastAsia"/>
        </w:rPr>
      </w:pPr>
    </w:p>
    <w:p w14:paraId="14767B02" w14:textId="77777777" w:rsidR="00EF4970" w:rsidRDefault="00EF4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D78C9" w14:textId="36AC8BA8" w:rsidR="00CE5BB9" w:rsidRDefault="00CE5BB9"/>
    <w:sectPr w:rsidR="00CE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B9"/>
    <w:rsid w:val="007574E7"/>
    <w:rsid w:val="00CE5BB9"/>
    <w:rsid w:val="00E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13E6-AE3E-4E04-B850-350C82D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