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3FED" w14:textId="77777777" w:rsidR="009231B4" w:rsidRDefault="009231B4">
      <w:pPr>
        <w:rPr>
          <w:rFonts w:hint="eastAsia"/>
        </w:rPr>
      </w:pPr>
      <w:r>
        <w:rPr>
          <w:rFonts w:hint="eastAsia"/>
        </w:rPr>
        <w:t>深深的拼音：开启汉语学习的新篇章</w:t>
      </w:r>
    </w:p>
    <w:p w14:paraId="1B7C7BD1" w14:textId="77777777" w:rsidR="009231B4" w:rsidRDefault="009231B4">
      <w:pPr>
        <w:rPr>
          <w:rFonts w:hint="eastAsia"/>
        </w:rPr>
      </w:pPr>
      <w:r>
        <w:rPr>
          <w:rFonts w:hint="eastAsia"/>
        </w:rPr>
        <w:t>在汉语的学习旅程中，拼音作为汉字的发音指南，扮演着至关重要的角色。它不仅是连接汉字与口语表达的桥梁，也是非母语使用者进入汉语世界的钥匙。"深深的拼音"不仅代表了对汉语拼音深入研究和理解的态度，也象征着探索汉语语音之美的过程。</w:t>
      </w:r>
    </w:p>
    <w:p w14:paraId="452F9066" w14:textId="77777777" w:rsidR="009231B4" w:rsidRDefault="009231B4">
      <w:pPr>
        <w:rPr>
          <w:rFonts w:hint="eastAsia"/>
        </w:rPr>
      </w:pPr>
    </w:p>
    <w:p w14:paraId="7FF65A0D" w14:textId="77777777" w:rsidR="009231B4" w:rsidRDefault="009231B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6186D78" w14:textId="77777777" w:rsidR="009231B4" w:rsidRDefault="009231B4">
      <w:pPr>
        <w:rPr>
          <w:rFonts w:hint="eastAsia"/>
        </w:rPr>
      </w:pPr>
      <w:r>
        <w:rPr>
          <w:rFonts w:hint="eastAsia"/>
        </w:rPr>
        <w:t>汉语拼音方案于1日晚间由第一届全国人民代表大会第五次会议批准，并从1958年秋季起在全国推行。这一方案的制定标志着汉语教学进入了一个新的纪元。拼音系统的设计旨在简化汉字学习的难度，使更多人能够轻松掌握汉语的基础发音规则。</w:t>
      </w:r>
    </w:p>
    <w:p w14:paraId="48DB4071" w14:textId="77777777" w:rsidR="009231B4" w:rsidRDefault="009231B4">
      <w:pPr>
        <w:rPr>
          <w:rFonts w:hint="eastAsia"/>
        </w:rPr>
      </w:pPr>
    </w:p>
    <w:p w14:paraId="5DE6F1F8" w14:textId="77777777" w:rsidR="009231B4" w:rsidRDefault="009231B4">
      <w:pPr>
        <w:rPr>
          <w:rFonts w:hint="eastAsia"/>
        </w:rPr>
      </w:pPr>
      <w:r>
        <w:rPr>
          <w:rFonts w:hint="eastAsia"/>
        </w:rPr>
        <w:t>拼音的重要性及其在现代教育中的应用</w:t>
      </w:r>
    </w:p>
    <w:p w14:paraId="766F000E" w14:textId="77777777" w:rsidR="009231B4" w:rsidRDefault="009231B4">
      <w:pPr>
        <w:rPr>
          <w:rFonts w:hint="eastAsia"/>
        </w:rPr>
      </w:pPr>
      <w:r>
        <w:rPr>
          <w:rFonts w:hint="eastAsia"/>
        </w:rPr>
        <w:t>随着全球化进程的加速，汉语作为一门国际语言的地位日益重要。在这种背景下，拼音的教学显得尤为重要。对于初学者来说，拼音是他们认识汉字的第一步，通过拼音可以快速准确地读出汉字的发音，从而建立起听、说、读、写的基本技能。在对外汉语教学中，拼音更是不可或缺的一部分。</w:t>
      </w:r>
    </w:p>
    <w:p w14:paraId="1DFAF76D" w14:textId="77777777" w:rsidR="009231B4" w:rsidRDefault="009231B4">
      <w:pPr>
        <w:rPr>
          <w:rFonts w:hint="eastAsia"/>
        </w:rPr>
      </w:pPr>
    </w:p>
    <w:p w14:paraId="5F6CFDAB" w14:textId="77777777" w:rsidR="009231B4" w:rsidRDefault="009231B4">
      <w:pPr>
        <w:rPr>
          <w:rFonts w:hint="eastAsia"/>
        </w:rPr>
      </w:pPr>
      <w:r>
        <w:rPr>
          <w:rFonts w:hint="eastAsia"/>
        </w:rPr>
        <w:t>深入探索“深深的拼音”背后的文化价值</w:t>
      </w:r>
    </w:p>
    <w:p w14:paraId="04AFEADF" w14:textId="77777777" w:rsidR="009231B4" w:rsidRDefault="009231B4">
      <w:pPr>
        <w:rPr>
          <w:rFonts w:hint="eastAsia"/>
        </w:rPr>
      </w:pPr>
      <w:r>
        <w:rPr>
          <w:rFonts w:hint="eastAsia"/>
        </w:rPr>
        <w:t>"深深的拼音"鼓励我们不仅仅停留在表面的理解上，而是深入挖掘每一个音节背后所蕴含的文化意义。比如，“妈”（mā）这个字，它的拼音不仅仅是发音的指导，更包含了母亲这一概念在中国文化中的深厚情感联系。每个拼音都像是一扇通往中华文化宝库的大门，等待着人们去开启。</w:t>
      </w:r>
    </w:p>
    <w:p w14:paraId="778E4912" w14:textId="77777777" w:rsidR="009231B4" w:rsidRDefault="009231B4">
      <w:pPr>
        <w:rPr>
          <w:rFonts w:hint="eastAsia"/>
        </w:rPr>
      </w:pPr>
    </w:p>
    <w:p w14:paraId="23F11C46" w14:textId="77777777" w:rsidR="009231B4" w:rsidRDefault="009231B4">
      <w:pPr>
        <w:rPr>
          <w:rFonts w:hint="eastAsia"/>
        </w:rPr>
      </w:pPr>
      <w:r>
        <w:rPr>
          <w:rFonts w:hint="eastAsia"/>
        </w:rPr>
        <w:t>最后的总结：深化对拼音的认识，增进对汉语的热爱</w:t>
      </w:r>
    </w:p>
    <w:p w14:paraId="06AAA8ED" w14:textId="77777777" w:rsidR="009231B4" w:rsidRDefault="009231B4">
      <w:pPr>
        <w:rPr>
          <w:rFonts w:hint="eastAsia"/>
        </w:rPr>
      </w:pPr>
      <w:r>
        <w:rPr>
          <w:rFonts w:hint="eastAsia"/>
        </w:rPr>
        <w:t>“深深的拼音”提醒我们，学习汉语不仅仅是记忆词汇和语法的过程，更是一个深入了解和体验中国文化的过程。通过细致入微地学习拼音，我们不仅能更好地掌握汉语，还能增进对中国文化的理解和热爱。让我们以更加认真的态度对待每一个拼音，感受汉语的魅力所在。</w:t>
      </w:r>
    </w:p>
    <w:p w14:paraId="33A3556C" w14:textId="77777777" w:rsidR="009231B4" w:rsidRDefault="009231B4">
      <w:pPr>
        <w:rPr>
          <w:rFonts w:hint="eastAsia"/>
        </w:rPr>
      </w:pPr>
    </w:p>
    <w:p w14:paraId="502FE9BA" w14:textId="77777777" w:rsidR="009231B4" w:rsidRDefault="009231B4">
      <w:pPr>
        <w:rPr>
          <w:rFonts w:hint="eastAsia"/>
        </w:rPr>
      </w:pPr>
    </w:p>
    <w:p w14:paraId="33988A6F" w14:textId="77777777" w:rsidR="009231B4" w:rsidRDefault="00923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7812C" w14:textId="59267663" w:rsidR="00872C02" w:rsidRDefault="00872C02"/>
    <w:sectPr w:rsidR="008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02"/>
    <w:rsid w:val="007574E7"/>
    <w:rsid w:val="00872C02"/>
    <w:rsid w:val="0092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20614-CA5D-4109-A0D2-27B742E6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