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702E" w14:textId="77777777" w:rsidR="004937FC" w:rsidRDefault="004937FC">
      <w:pPr>
        <w:rPr>
          <w:rFonts w:hint="eastAsia"/>
        </w:rPr>
      </w:pPr>
      <w:r>
        <w:rPr>
          <w:rFonts w:hint="eastAsia"/>
        </w:rPr>
        <w:t>引言</w:t>
      </w:r>
    </w:p>
    <w:p w14:paraId="5591FD87" w14:textId="77777777" w:rsidR="004937FC" w:rsidRDefault="004937FC">
      <w:pPr>
        <w:rPr>
          <w:rFonts w:hint="eastAsia"/>
        </w:rPr>
      </w:pPr>
      <w:r>
        <w:rPr>
          <w:rFonts w:hint="eastAsia"/>
        </w:rPr>
        <w:t>在汉语的学习旅程中，拼音作为汉字的基础和桥梁，扮演着不可或缺的角色。它不仅帮助学习者正确发音，更是打开中华文化宝库的一把钥匙。今天，我们将一起探索一种特别的拼音之美——清脆悦耳的拼音。</w:t>
      </w:r>
    </w:p>
    <w:p w14:paraId="1DA709D5" w14:textId="77777777" w:rsidR="004937FC" w:rsidRDefault="004937FC">
      <w:pPr>
        <w:rPr>
          <w:rFonts w:hint="eastAsia"/>
        </w:rPr>
      </w:pPr>
    </w:p>
    <w:p w14:paraId="6A997A9E" w14:textId="77777777" w:rsidR="004937FC" w:rsidRDefault="004937FC">
      <w:pPr>
        <w:rPr>
          <w:rFonts w:hint="eastAsia"/>
        </w:rPr>
      </w:pPr>
      <w:r>
        <w:rPr>
          <w:rFonts w:hint="eastAsia"/>
        </w:rPr>
        <w:t>什么是清脆悦耳的拼音</w:t>
      </w:r>
    </w:p>
    <w:p w14:paraId="6CC0D644" w14:textId="77777777" w:rsidR="004937FC" w:rsidRDefault="004937FC">
      <w:pPr>
        <w:rPr>
          <w:rFonts w:hint="eastAsia"/>
        </w:rPr>
      </w:pPr>
      <w:r>
        <w:rPr>
          <w:rFonts w:hint="eastAsia"/>
        </w:rPr>
        <w:t>清脆悦耳的拼音，并非指某种特殊的拼音系统或规则，而是强调通过准确、流畅地发出每个音节，让汉语听起来更加美妙动听。每一个声母与韵母的完美结合，以及四声调的精准把握，都是构成这种美感的重要元素。这种发音方式不仅有助于提升语言交流的质量，还能增强说话者的自信心和表达力。</w:t>
      </w:r>
    </w:p>
    <w:p w14:paraId="4E9AF208" w14:textId="77777777" w:rsidR="004937FC" w:rsidRDefault="004937FC">
      <w:pPr>
        <w:rPr>
          <w:rFonts w:hint="eastAsia"/>
        </w:rPr>
      </w:pPr>
    </w:p>
    <w:p w14:paraId="2F946C9A" w14:textId="77777777" w:rsidR="004937FC" w:rsidRDefault="004937FC">
      <w:pPr>
        <w:rPr>
          <w:rFonts w:hint="eastAsia"/>
        </w:rPr>
      </w:pPr>
      <w:r>
        <w:rPr>
          <w:rFonts w:hint="eastAsia"/>
        </w:rPr>
        <w:t>如何实现清脆悦耳的发音</w:t>
      </w:r>
    </w:p>
    <w:p w14:paraId="466795B8" w14:textId="77777777" w:rsidR="004937FC" w:rsidRDefault="004937FC">
      <w:pPr>
        <w:rPr>
          <w:rFonts w:hint="eastAsia"/>
        </w:rPr>
      </w:pPr>
      <w:r>
        <w:rPr>
          <w:rFonts w:hint="eastAsia"/>
        </w:rPr>
        <w:t>要达到清脆悦耳的发音效果，首先需要掌握正确的发声技巧。这包括了解并模仿标准普通话的语音特征，如清晰的声母发音、饱满的韵母发音以及准确的声调控制。练习是提高发音质量的关键。可以通过跟读新闻播报、朗诵诗歌等方式进行训练，逐渐培养出自然流利且富有感染力的发音风格。</w:t>
      </w:r>
    </w:p>
    <w:p w14:paraId="61FCFDB9" w14:textId="77777777" w:rsidR="004937FC" w:rsidRDefault="004937FC">
      <w:pPr>
        <w:rPr>
          <w:rFonts w:hint="eastAsia"/>
        </w:rPr>
      </w:pPr>
    </w:p>
    <w:p w14:paraId="78E70012" w14:textId="77777777" w:rsidR="004937FC" w:rsidRDefault="004937FC">
      <w:pPr>
        <w:rPr>
          <w:rFonts w:hint="eastAsia"/>
        </w:rPr>
      </w:pPr>
      <w:r>
        <w:rPr>
          <w:rFonts w:hint="eastAsia"/>
        </w:rPr>
        <w:t>清脆悦耳的拼音在生活中的应用</w:t>
      </w:r>
    </w:p>
    <w:p w14:paraId="1C86EFA7" w14:textId="77777777" w:rsidR="004937FC" w:rsidRDefault="004937FC">
      <w:pPr>
        <w:rPr>
          <w:rFonts w:hint="eastAsia"/>
        </w:rPr>
      </w:pPr>
      <w:r>
        <w:rPr>
          <w:rFonts w:hint="eastAsia"/>
        </w:rPr>
        <w:t>在生活中，清脆悦耳的拼音不仅能让你在日常交流中脱颖而出，还能在公共场合发言时给人留下深刻印象。例如，在商务谈判、演讲、教学等场合，良好的发音能力能够有效地传递信息，增强说服力和亲和力。同时，对于学习汉语的外国人来说，掌握清脆悦耳的拼音也是他们快速融入中国社会、理解中国文化的一个重要途径。</w:t>
      </w:r>
    </w:p>
    <w:p w14:paraId="672951B7" w14:textId="77777777" w:rsidR="004937FC" w:rsidRDefault="004937FC">
      <w:pPr>
        <w:rPr>
          <w:rFonts w:hint="eastAsia"/>
        </w:rPr>
      </w:pPr>
    </w:p>
    <w:p w14:paraId="644A8C37" w14:textId="77777777" w:rsidR="004937FC" w:rsidRDefault="004937FC">
      <w:pPr>
        <w:rPr>
          <w:rFonts w:hint="eastAsia"/>
        </w:rPr>
      </w:pPr>
      <w:r>
        <w:rPr>
          <w:rFonts w:hint="eastAsia"/>
        </w:rPr>
        <w:t>最后的总结</w:t>
      </w:r>
    </w:p>
    <w:p w14:paraId="5214AF14" w14:textId="77777777" w:rsidR="004937FC" w:rsidRDefault="004937FC">
      <w:pPr>
        <w:rPr>
          <w:rFonts w:hint="eastAsia"/>
        </w:rPr>
      </w:pPr>
      <w:r>
        <w:rPr>
          <w:rFonts w:hint="eastAsia"/>
        </w:rPr>
        <w:t>清脆悦耳的拼音不仅仅是语言学习的一部分，更是一种艺术形式。它将声音的美感与语言的功能完美结合，为人们提供了一种全新的沟通方式。无论是为了个人成长还是职业发展，努力追求发音的优美都是一项值得投资的技能。希望每位汉语爱好者都能通过不断地练习和探索，找到属于自己的声音之美。</w:t>
      </w:r>
    </w:p>
    <w:p w14:paraId="119323D4" w14:textId="77777777" w:rsidR="004937FC" w:rsidRDefault="004937FC">
      <w:pPr>
        <w:rPr>
          <w:rFonts w:hint="eastAsia"/>
        </w:rPr>
      </w:pPr>
    </w:p>
    <w:p w14:paraId="21D31FA6" w14:textId="77777777" w:rsidR="004937FC" w:rsidRDefault="004937FC">
      <w:pPr>
        <w:rPr>
          <w:rFonts w:hint="eastAsia"/>
        </w:rPr>
      </w:pPr>
    </w:p>
    <w:p w14:paraId="1DAA95E5" w14:textId="77777777" w:rsidR="004937FC" w:rsidRDefault="00493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27B20" w14:textId="3B71F401" w:rsidR="00192F4C" w:rsidRDefault="00192F4C"/>
    <w:sectPr w:rsidR="0019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4C"/>
    <w:rsid w:val="00192F4C"/>
    <w:rsid w:val="004937F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4569-D695-4FC1-AEA6-5D2864CF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