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A697" w14:textId="77777777" w:rsidR="000308E0" w:rsidRDefault="000308E0">
      <w:pPr>
        <w:rPr>
          <w:rFonts w:hint="eastAsia"/>
        </w:rPr>
      </w:pPr>
      <w:r>
        <w:rPr>
          <w:rFonts w:hint="eastAsia"/>
        </w:rPr>
        <w:t>渝北区的拼音怎么写</w:t>
      </w:r>
    </w:p>
    <w:p w14:paraId="35977B4A" w14:textId="77777777" w:rsidR="000308E0" w:rsidRDefault="000308E0">
      <w:pPr>
        <w:rPr>
          <w:rFonts w:hint="eastAsia"/>
        </w:rPr>
      </w:pPr>
      <w:r>
        <w:rPr>
          <w:rFonts w:hint="eastAsia"/>
        </w:rPr>
        <w:t>渝北区，作为中国重庆市的一个行政区，其拼音是“Yú Běi Qū”。了解一个地方的拼音不仅有助于准确地发音，还能加深对该地区文化的理解。在本文中，我们将详细探讨渝北区的拼音及其背后的故事。</w:t>
      </w:r>
    </w:p>
    <w:p w14:paraId="2BB8763B" w14:textId="77777777" w:rsidR="000308E0" w:rsidRDefault="000308E0">
      <w:pPr>
        <w:rPr>
          <w:rFonts w:hint="eastAsia"/>
        </w:rPr>
      </w:pPr>
    </w:p>
    <w:p w14:paraId="345722F4" w14:textId="77777777" w:rsidR="000308E0" w:rsidRDefault="000308E0">
      <w:pPr>
        <w:rPr>
          <w:rFonts w:hint="eastAsia"/>
        </w:rPr>
      </w:pPr>
      <w:r>
        <w:rPr>
          <w:rFonts w:hint="eastAsia"/>
        </w:rPr>
        <w:t>拼音的重要性</w:t>
      </w:r>
    </w:p>
    <w:p w14:paraId="18252478" w14:textId="77777777" w:rsidR="000308E0" w:rsidRDefault="000308E0">
      <w:pPr>
        <w:rPr>
          <w:rFonts w:hint="eastAsia"/>
        </w:rPr>
      </w:pPr>
      <w:r>
        <w:rPr>
          <w:rFonts w:hint="eastAsia"/>
        </w:rPr>
        <w:t>拼音作为汉字的音译工具，在现代汉语中扮演着重要角色。它不仅是学习汉语的基础，也是对外交流的重要桥梁。正确掌握渝北区的拼音“Yú Běi Qū”，可以帮助人们更好地进行沟通和交流，尤其是在国际场合。</w:t>
      </w:r>
    </w:p>
    <w:p w14:paraId="3FA19E93" w14:textId="77777777" w:rsidR="000308E0" w:rsidRDefault="000308E0">
      <w:pPr>
        <w:rPr>
          <w:rFonts w:hint="eastAsia"/>
        </w:rPr>
      </w:pPr>
    </w:p>
    <w:p w14:paraId="4C70F5AE" w14:textId="77777777" w:rsidR="000308E0" w:rsidRDefault="000308E0">
      <w:pPr>
        <w:rPr>
          <w:rFonts w:hint="eastAsia"/>
        </w:rPr>
      </w:pPr>
      <w:r>
        <w:rPr>
          <w:rFonts w:hint="eastAsia"/>
        </w:rPr>
        <w:t>渝北区简介</w:t>
      </w:r>
    </w:p>
    <w:p w14:paraId="7D7730FC" w14:textId="77777777" w:rsidR="000308E0" w:rsidRDefault="000308E0">
      <w:pPr>
        <w:rPr>
          <w:rFonts w:hint="eastAsia"/>
        </w:rPr>
      </w:pPr>
      <w:r>
        <w:rPr>
          <w:rFonts w:hint="eastAsia"/>
        </w:rPr>
        <w:t>渝北区位于重庆市北部，是重庆主城九区之一。该区不仅拥有丰富的自然景观资源，如中央公园、碧津公园等，还有多个重要的经济开发区。随着近年来的发展，渝北区已成为重庆市乃至整个西南地区的经济、文化中心之一。</w:t>
      </w:r>
    </w:p>
    <w:p w14:paraId="55662BF2" w14:textId="77777777" w:rsidR="000308E0" w:rsidRDefault="000308E0">
      <w:pPr>
        <w:rPr>
          <w:rFonts w:hint="eastAsia"/>
        </w:rPr>
      </w:pPr>
    </w:p>
    <w:p w14:paraId="583D1327" w14:textId="77777777" w:rsidR="000308E0" w:rsidRDefault="000308E0">
      <w:pPr>
        <w:rPr>
          <w:rFonts w:hint="eastAsia"/>
        </w:rPr>
      </w:pPr>
      <w:r>
        <w:rPr>
          <w:rFonts w:hint="eastAsia"/>
        </w:rPr>
        <w:t>文化和历史背景</w:t>
      </w:r>
    </w:p>
    <w:p w14:paraId="445586DB" w14:textId="77777777" w:rsidR="000308E0" w:rsidRDefault="000308E0">
      <w:pPr>
        <w:rPr>
          <w:rFonts w:hint="eastAsia"/>
        </w:rPr>
      </w:pPr>
      <w:r>
        <w:rPr>
          <w:rFonts w:hint="eastAsia"/>
        </w:rPr>
        <w:t>渝北区的历史可以追溯到古代，但在近现代经历了快速的发展变化。这里融合了传统与现代的文化元素，既有古老的庙宇和文化遗产，也有现代化的高楼大厦和购物中心。通过拼音“Yú Běi Qū”的传播，更多人开始关注这一区域的独特魅力。</w:t>
      </w:r>
    </w:p>
    <w:p w14:paraId="04AE2C50" w14:textId="77777777" w:rsidR="000308E0" w:rsidRDefault="000308E0">
      <w:pPr>
        <w:rPr>
          <w:rFonts w:hint="eastAsia"/>
        </w:rPr>
      </w:pPr>
    </w:p>
    <w:p w14:paraId="32E66DC8" w14:textId="77777777" w:rsidR="000308E0" w:rsidRDefault="000308E0">
      <w:pPr>
        <w:rPr>
          <w:rFonts w:hint="eastAsia"/>
        </w:rPr>
      </w:pPr>
      <w:r>
        <w:rPr>
          <w:rFonts w:hint="eastAsia"/>
        </w:rPr>
        <w:t>教育和科技发展</w:t>
      </w:r>
    </w:p>
    <w:p w14:paraId="00FDC113" w14:textId="77777777" w:rsidR="000308E0" w:rsidRDefault="000308E0">
      <w:pPr>
        <w:rPr>
          <w:rFonts w:hint="eastAsia"/>
        </w:rPr>
      </w:pPr>
      <w:r>
        <w:rPr>
          <w:rFonts w:hint="eastAsia"/>
        </w:rPr>
        <w:t>渝北区还以其高质量的教育资源和领先的科技创新而闻名。区内有多所知名高校和研究机构，为区域内的经济发展提供了强有力的人才支持。拼音“Yú Běi Qū”也因此成为了知识和技术交流中的一个重要标识。</w:t>
      </w:r>
    </w:p>
    <w:p w14:paraId="5DF7AC41" w14:textId="77777777" w:rsidR="000308E0" w:rsidRDefault="000308E0">
      <w:pPr>
        <w:rPr>
          <w:rFonts w:hint="eastAsia"/>
        </w:rPr>
      </w:pPr>
    </w:p>
    <w:p w14:paraId="41F42D80" w14:textId="77777777" w:rsidR="000308E0" w:rsidRDefault="000308E0">
      <w:pPr>
        <w:rPr>
          <w:rFonts w:hint="eastAsia"/>
        </w:rPr>
      </w:pPr>
      <w:r>
        <w:rPr>
          <w:rFonts w:hint="eastAsia"/>
        </w:rPr>
        <w:t>旅游推荐</w:t>
      </w:r>
    </w:p>
    <w:p w14:paraId="597B111E" w14:textId="77777777" w:rsidR="000308E0" w:rsidRDefault="000308E0">
      <w:pPr>
        <w:rPr>
          <w:rFonts w:hint="eastAsia"/>
        </w:rPr>
      </w:pPr>
      <w:r>
        <w:rPr>
          <w:rFonts w:hint="eastAsia"/>
        </w:rPr>
        <w:t>对于计划访问渝北区的游客来说，了解其拼音“Yú Běi Qū”是第一步。这里有许多值得一游的地方，包括但不限于：统景温泉、两江影视城等。通过这些景点，游客不仅能体验到当地的自然美景，还能深入了解渝北区的文化底蕴。</w:t>
      </w:r>
    </w:p>
    <w:p w14:paraId="517C80C5" w14:textId="77777777" w:rsidR="000308E0" w:rsidRDefault="000308E0">
      <w:pPr>
        <w:rPr>
          <w:rFonts w:hint="eastAsia"/>
        </w:rPr>
      </w:pPr>
    </w:p>
    <w:p w14:paraId="28545088" w14:textId="77777777" w:rsidR="000308E0" w:rsidRDefault="000308E0">
      <w:pPr>
        <w:rPr>
          <w:rFonts w:hint="eastAsia"/>
        </w:rPr>
      </w:pPr>
      <w:r>
        <w:rPr>
          <w:rFonts w:hint="eastAsia"/>
        </w:rPr>
        <w:t>最后的总结</w:t>
      </w:r>
    </w:p>
    <w:p w14:paraId="620A0042" w14:textId="77777777" w:rsidR="000308E0" w:rsidRDefault="000308E0">
      <w:pPr>
        <w:rPr>
          <w:rFonts w:hint="eastAsia"/>
        </w:rPr>
      </w:pPr>
      <w:r>
        <w:rPr>
          <w:rFonts w:hint="eastAsia"/>
        </w:rPr>
        <w:t>通过上述介绍，我们了解到渝北区拼音“Yú Běi Qū”的重要意义。无论是从文化交流的角度，还是促进旅游业发展的角度来看，正确使用和推广这一拼音都是至关重要的。希望未来有更多人能够通过拼音“Yú Běi Qū”认识并爱上这片充满活力的土地。</w:t>
      </w:r>
    </w:p>
    <w:p w14:paraId="336A1225" w14:textId="77777777" w:rsidR="000308E0" w:rsidRDefault="000308E0">
      <w:pPr>
        <w:rPr>
          <w:rFonts w:hint="eastAsia"/>
        </w:rPr>
      </w:pPr>
    </w:p>
    <w:p w14:paraId="4414D455" w14:textId="77777777" w:rsidR="000308E0" w:rsidRDefault="000308E0">
      <w:pPr>
        <w:rPr>
          <w:rFonts w:hint="eastAsia"/>
        </w:rPr>
      </w:pPr>
    </w:p>
    <w:p w14:paraId="41654D34" w14:textId="77777777" w:rsidR="000308E0" w:rsidRDefault="00030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911FE" w14:textId="6E22A01C" w:rsidR="005C4B42" w:rsidRDefault="005C4B42"/>
    <w:sectPr w:rsidR="005C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2"/>
    <w:rsid w:val="000308E0"/>
    <w:rsid w:val="005C4B4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D142-DE73-4B0E-8C90-8C8BCA03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