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35A1" w14:textId="77777777" w:rsidR="0026271F" w:rsidRDefault="0026271F">
      <w:pPr>
        <w:rPr>
          <w:rFonts w:hint="eastAsia"/>
        </w:rPr>
      </w:pPr>
      <w:r>
        <w:rPr>
          <w:rFonts w:hint="eastAsia"/>
        </w:rPr>
        <w:t>游泳怎么拼写</w:t>
      </w:r>
    </w:p>
    <w:p w14:paraId="6FA3D950" w14:textId="77777777" w:rsidR="0026271F" w:rsidRDefault="0026271F">
      <w:pPr>
        <w:rPr>
          <w:rFonts w:hint="eastAsia"/>
        </w:rPr>
      </w:pPr>
      <w:r>
        <w:rPr>
          <w:rFonts w:hint="eastAsia"/>
        </w:rPr>
        <w:t>游泳，英文为“swimming”，是一个广为人知的运动项目。它不仅是一项极好的体育锻炼方式，也是一种重要的生存技能。对于许多人来说，学习如何正确拼写这个词同样重要，尤其是在学习英语或进行相关书面交流时。</w:t>
      </w:r>
    </w:p>
    <w:p w14:paraId="29D36315" w14:textId="77777777" w:rsidR="0026271F" w:rsidRDefault="0026271F">
      <w:pPr>
        <w:rPr>
          <w:rFonts w:hint="eastAsia"/>
        </w:rPr>
      </w:pPr>
    </w:p>
    <w:p w14:paraId="1090D108" w14:textId="77777777" w:rsidR="0026271F" w:rsidRDefault="0026271F">
      <w:pPr>
        <w:rPr>
          <w:rFonts w:hint="eastAsia"/>
        </w:rPr>
      </w:pPr>
      <w:r>
        <w:rPr>
          <w:rFonts w:hint="eastAsia"/>
        </w:rPr>
        <w:t>游泳的基本概念</w:t>
      </w:r>
    </w:p>
    <w:p w14:paraId="431E26EC" w14:textId="77777777" w:rsidR="0026271F" w:rsidRDefault="0026271F">
      <w:pPr>
        <w:rPr>
          <w:rFonts w:hint="eastAsia"/>
        </w:rPr>
      </w:pPr>
      <w:r>
        <w:rPr>
          <w:rFonts w:hint="eastAsia"/>
        </w:rPr>
        <w:t>“游泳”在中文中由两个汉字组成：游和泳。这两个字分别有着独立的意义，但当它们组合在一起时，特指通过肢体动作在水中移动的行为。而在英文中，“swimming”这个词来源于动词“swim”，加上了表示动作正在进行的后缀“-ing”。因此，理解这个词的构成有助于我们更好地记住它的拼写。</w:t>
      </w:r>
    </w:p>
    <w:p w14:paraId="6F856CDC" w14:textId="77777777" w:rsidR="0026271F" w:rsidRDefault="0026271F">
      <w:pPr>
        <w:rPr>
          <w:rFonts w:hint="eastAsia"/>
        </w:rPr>
      </w:pPr>
    </w:p>
    <w:p w14:paraId="716BC8DF" w14:textId="77777777" w:rsidR="0026271F" w:rsidRDefault="0026271F">
      <w:pPr>
        <w:rPr>
          <w:rFonts w:hint="eastAsia"/>
        </w:rPr>
      </w:pPr>
      <w:r>
        <w:rPr>
          <w:rFonts w:hint="eastAsia"/>
        </w:rPr>
        <w:t>提高拼写的技巧</w:t>
      </w:r>
    </w:p>
    <w:p w14:paraId="33AC5E4D" w14:textId="77777777" w:rsidR="0026271F" w:rsidRDefault="0026271F">
      <w:pPr>
        <w:rPr>
          <w:rFonts w:hint="eastAsia"/>
        </w:rPr>
      </w:pPr>
      <w:r>
        <w:rPr>
          <w:rFonts w:hint="eastAsia"/>
        </w:rPr>
        <w:t>要记住“swimming”的正确拼写，可以通过一些简单的记忆方法来实现。例如，可以将单词分解成更小的部分：“swim”和“ming”。这种方法不仅可以帮助记忆单词的整体结构，还可以增强对每个部分的记忆。多读、多写这个单词也能有效地加深印象。</w:t>
      </w:r>
    </w:p>
    <w:p w14:paraId="07B21F86" w14:textId="77777777" w:rsidR="0026271F" w:rsidRDefault="0026271F">
      <w:pPr>
        <w:rPr>
          <w:rFonts w:hint="eastAsia"/>
        </w:rPr>
      </w:pPr>
    </w:p>
    <w:p w14:paraId="7EE1E0CA" w14:textId="77777777" w:rsidR="0026271F" w:rsidRDefault="0026271F">
      <w:pPr>
        <w:rPr>
          <w:rFonts w:hint="eastAsia"/>
        </w:rPr>
      </w:pPr>
      <w:r>
        <w:rPr>
          <w:rFonts w:hint="eastAsia"/>
        </w:rPr>
        <w:t>游泳与健康</w:t>
      </w:r>
    </w:p>
    <w:p w14:paraId="658217E1" w14:textId="77777777" w:rsidR="0026271F" w:rsidRDefault="0026271F">
      <w:pPr>
        <w:rPr>
          <w:rFonts w:hint="eastAsia"/>
        </w:rPr>
      </w:pPr>
      <w:r>
        <w:rPr>
          <w:rFonts w:hint="eastAsia"/>
        </w:rPr>
        <w:t>除了关注“swimming”的拼写外，了解这项运动带来的益处也是非常重要的。游泳是一项全身性的锻炼，能够有效地增强心肺功能、提高肌肉力量和灵活性。而且，由于水的浮力作用，游泳对于关节的压力较小，适合各年龄段的人群参与。</w:t>
      </w:r>
    </w:p>
    <w:p w14:paraId="4D6A87A6" w14:textId="77777777" w:rsidR="0026271F" w:rsidRDefault="0026271F">
      <w:pPr>
        <w:rPr>
          <w:rFonts w:hint="eastAsia"/>
        </w:rPr>
      </w:pPr>
    </w:p>
    <w:p w14:paraId="04DFB6FC" w14:textId="77777777" w:rsidR="0026271F" w:rsidRDefault="0026271F">
      <w:pPr>
        <w:rPr>
          <w:rFonts w:hint="eastAsia"/>
        </w:rPr>
      </w:pPr>
      <w:r>
        <w:rPr>
          <w:rFonts w:hint="eastAsia"/>
        </w:rPr>
        <w:t>最后的总结</w:t>
      </w:r>
    </w:p>
    <w:p w14:paraId="43B73A55" w14:textId="77777777" w:rsidR="0026271F" w:rsidRDefault="0026271F">
      <w:pPr>
        <w:rPr>
          <w:rFonts w:hint="eastAsia"/>
        </w:rPr>
      </w:pPr>
      <w:r>
        <w:rPr>
          <w:rFonts w:hint="eastAsia"/>
        </w:rPr>
        <w:t>无论是学习如何拼写“swimming”还是深入探索这项运动的益处，都是值得投入时间和精力的事情。正确的拼写不仅能提升个人的语言能力，更能促进有效的沟通；而游泳本身则能为我们的身心健康带来诸多好处。希望每位读者都能从中学到有价值的信息，并将其应用于日常生活之中。</w:t>
      </w:r>
    </w:p>
    <w:p w14:paraId="744FC491" w14:textId="77777777" w:rsidR="0026271F" w:rsidRDefault="0026271F">
      <w:pPr>
        <w:rPr>
          <w:rFonts w:hint="eastAsia"/>
        </w:rPr>
      </w:pPr>
    </w:p>
    <w:p w14:paraId="108F018F" w14:textId="77777777" w:rsidR="0026271F" w:rsidRDefault="0026271F">
      <w:pPr>
        <w:rPr>
          <w:rFonts w:hint="eastAsia"/>
        </w:rPr>
      </w:pPr>
    </w:p>
    <w:p w14:paraId="59CA14A4" w14:textId="77777777" w:rsidR="0026271F" w:rsidRDefault="002627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EA116" w14:textId="593B7A27" w:rsidR="005417AE" w:rsidRDefault="005417AE"/>
    <w:sectPr w:rsidR="00541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AE"/>
    <w:rsid w:val="0026271F"/>
    <w:rsid w:val="005417A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873E4-0624-4894-B802-4AECEEE2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