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66EB" w14:textId="77777777" w:rsidR="00967CA2" w:rsidRDefault="00967CA2">
      <w:pPr>
        <w:rPr>
          <w:rFonts w:hint="eastAsia"/>
        </w:rPr>
      </w:pPr>
      <w:r>
        <w:rPr>
          <w:rFonts w:hint="eastAsia"/>
        </w:rPr>
        <w:t>湾的拼音是什么</w:t>
      </w:r>
    </w:p>
    <w:p w14:paraId="29CAD545" w14:textId="77777777" w:rsidR="00967CA2" w:rsidRDefault="00967CA2">
      <w:pPr>
        <w:rPr>
          <w:rFonts w:hint="eastAsia"/>
        </w:rPr>
      </w:pPr>
      <w:r>
        <w:rPr>
          <w:rFonts w:hint="eastAsia"/>
        </w:rPr>
        <w:t>在汉语中，“湾”这个字的拼音是“wān”。这是指汉字在普通话中的发音，用于准确地读出和书写汉字。拼音系统是学习中文的重要工具，它帮助人们正确发音，并且是外国人学习汉语的基础。</w:t>
      </w:r>
    </w:p>
    <w:p w14:paraId="5D7ACBBF" w14:textId="77777777" w:rsidR="00967CA2" w:rsidRDefault="00967CA2">
      <w:pPr>
        <w:rPr>
          <w:rFonts w:hint="eastAsia"/>
        </w:rPr>
      </w:pPr>
    </w:p>
    <w:p w14:paraId="25140758" w14:textId="77777777" w:rsidR="00967CA2" w:rsidRDefault="00967CA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F23A325" w14:textId="77777777" w:rsidR="00967CA2" w:rsidRDefault="00967CA2">
      <w:pPr>
        <w:rPr>
          <w:rFonts w:hint="eastAsia"/>
        </w:rPr>
      </w:pPr>
      <w:r>
        <w:rPr>
          <w:rFonts w:hint="eastAsia"/>
        </w:rPr>
        <w:t>拼音作为辅助汉字读音的符号系统，最早可以追溯到1950年代的中华人民共和国成立初期。为了提高国民的文化水平，尤其是让儿童和文盲能够更快地学习汉字，政府推出了汉语拼音方案。这一方案基于拉丁字母，极大地简化了汉字的学习过程，也促进了计算机输入等现代技术的应用。</w:t>
      </w:r>
    </w:p>
    <w:p w14:paraId="600CCEBD" w14:textId="77777777" w:rsidR="00967CA2" w:rsidRDefault="00967CA2">
      <w:pPr>
        <w:rPr>
          <w:rFonts w:hint="eastAsia"/>
        </w:rPr>
      </w:pPr>
    </w:p>
    <w:p w14:paraId="29B76C86" w14:textId="77777777" w:rsidR="00967CA2" w:rsidRDefault="00967CA2">
      <w:pPr>
        <w:rPr>
          <w:rFonts w:hint="eastAsia"/>
        </w:rPr>
      </w:pPr>
      <w:r>
        <w:rPr>
          <w:rFonts w:hint="eastAsia"/>
        </w:rPr>
        <w:t>如何正确发音“湾”</w:t>
      </w:r>
    </w:p>
    <w:p w14:paraId="28C4D288" w14:textId="77777777" w:rsidR="00967CA2" w:rsidRDefault="00967CA2">
      <w:pPr>
        <w:rPr>
          <w:rFonts w:hint="eastAsia"/>
        </w:rPr>
      </w:pPr>
      <w:r>
        <w:rPr>
          <w:rFonts w:hint="eastAsia"/>
        </w:rPr>
        <w:t>发音“湾”（wān）时，首先要注意的是它的声调为第一声，即高平调。这意味着声音要保持平稳且较高。“w”发音类似于英语单词“we”的开始部分，而“ān”则要求嘴巴微微张开，舌头轻触下齿，发出清晰的“an”音。正确的发音不仅有助于语言交流，也是对文化和传统的尊重。</w:t>
      </w:r>
    </w:p>
    <w:p w14:paraId="6002A728" w14:textId="77777777" w:rsidR="00967CA2" w:rsidRDefault="00967CA2">
      <w:pPr>
        <w:rPr>
          <w:rFonts w:hint="eastAsia"/>
        </w:rPr>
      </w:pPr>
    </w:p>
    <w:p w14:paraId="32460CEE" w14:textId="77777777" w:rsidR="00967CA2" w:rsidRDefault="00967CA2">
      <w:pPr>
        <w:rPr>
          <w:rFonts w:hint="eastAsia"/>
        </w:rPr>
      </w:pPr>
      <w:r>
        <w:rPr>
          <w:rFonts w:hint="eastAsia"/>
        </w:rPr>
        <w:t>“湾”字的文化含义与地理意义</w:t>
      </w:r>
    </w:p>
    <w:p w14:paraId="0D8BBDC6" w14:textId="77777777" w:rsidR="00967CA2" w:rsidRDefault="00967CA2">
      <w:pPr>
        <w:rPr>
          <w:rFonts w:hint="eastAsia"/>
        </w:rPr>
      </w:pPr>
      <w:r>
        <w:rPr>
          <w:rFonts w:hint="eastAsia"/>
        </w:rPr>
        <w:t>“湾”在中文里通常指的是海岸线向内陆凹进的地方，或者是河流弯曲形成的空间。从文化角度看，“湾”往往象征着庇护所或避风港，给人以安全、温暖的感觉。例如，在许多文学作品中，海湾被描绘成一个远离世俗喧嚣的理想之地。而在地理上，著名的例子包括旧金山湾、东京湾等，这些地方不仅是重要的自然景观，也是经济活动中心。</w:t>
      </w:r>
    </w:p>
    <w:p w14:paraId="13D58FB7" w14:textId="77777777" w:rsidR="00967CA2" w:rsidRDefault="00967CA2">
      <w:pPr>
        <w:rPr>
          <w:rFonts w:hint="eastAsia"/>
        </w:rPr>
      </w:pPr>
    </w:p>
    <w:p w14:paraId="5CCA0539" w14:textId="77777777" w:rsidR="00967CA2" w:rsidRDefault="00967C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BFAE79" w14:textId="77777777" w:rsidR="00967CA2" w:rsidRDefault="00967CA2">
      <w:pPr>
        <w:rPr>
          <w:rFonts w:hint="eastAsia"/>
        </w:rPr>
      </w:pPr>
      <w:r>
        <w:rPr>
          <w:rFonts w:hint="eastAsia"/>
        </w:rPr>
        <w:t>对于非母语者而言，掌握拼音是学习汉语的第一步。通过拼音，学习者能够快速入门，理解汉字的基本发音规则，并为进一步学习复杂的语法结构打下坚实基础。拼音还广泛应用于日常生活，如手机输入法、电脑输入等，使得沟通变得更加便捷。</w:t>
      </w:r>
    </w:p>
    <w:p w14:paraId="4D869886" w14:textId="77777777" w:rsidR="00967CA2" w:rsidRDefault="00967CA2">
      <w:pPr>
        <w:rPr>
          <w:rFonts w:hint="eastAsia"/>
        </w:rPr>
      </w:pPr>
    </w:p>
    <w:p w14:paraId="7FD1BCA8" w14:textId="77777777" w:rsidR="00967CA2" w:rsidRDefault="00967CA2">
      <w:pPr>
        <w:rPr>
          <w:rFonts w:hint="eastAsia"/>
        </w:rPr>
      </w:pPr>
    </w:p>
    <w:p w14:paraId="17C4DF72" w14:textId="77777777" w:rsidR="00967CA2" w:rsidRDefault="00967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0A501" w14:textId="2C3F69A6" w:rsidR="00C4020A" w:rsidRDefault="00C4020A"/>
    <w:sectPr w:rsidR="00C4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A"/>
    <w:rsid w:val="007574E7"/>
    <w:rsid w:val="00967CA2"/>
    <w:rsid w:val="00C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4C6D6-E742-4896-8E52-216EAAD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