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777F" w14:textId="77777777" w:rsidR="002B34E5" w:rsidRDefault="002B34E5">
      <w:pPr>
        <w:rPr>
          <w:rFonts w:hint="eastAsia"/>
        </w:rPr>
      </w:pPr>
      <w:r>
        <w:rPr>
          <w:rFonts w:hint="eastAsia"/>
        </w:rPr>
        <w:t>YI的拼音大写字母</w:t>
      </w:r>
    </w:p>
    <w:p w14:paraId="72E8FF4C" w14:textId="77777777" w:rsidR="002B34E5" w:rsidRDefault="002B34E5">
      <w:pPr>
        <w:rPr>
          <w:rFonts w:hint="eastAsia"/>
        </w:rPr>
      </w:pPr>
      <w:r>
        <w:rPr>
          <w:rFonts w:hint="eastAsia"/>
        </w:rPr>
        <w:t>在汉语拼音中，“溢”这个字的拼音是“yì”，按照要求，我们将使用其拼音的大写形式“YI”作为本文的主题。下面将围绕这一主题展开介绍，探索与之相关的内容和文化背景。</w:t>
      </w:r>
    </w:p>
    <w:p w14:paraId="0D4F6985" w14:textId="77777777" w:rsidR="002B34E5" w:rsidRDefault="002B34E5">
      <w:pPr>
        <w:rPr>
          <w:rFonts w:hint="eastAsia"/>
        </w:rPr>
      </w:pPr>
    </w:p>
    <w:p w14:paraId="3AFD9212" w14:textId="77777777" w:rsidR="002B34E5" w:rsidRDefault="002B34E5">
      <w:pPr>
        <w:rPr>
          <w:rFonts w:hint="eastAsia"/>
        </w:rPr>
      </w:pPr>
      <w:r>
        <w:rPr>
          <w:rFonts w:hint="eastAsia"/>
        </w:rPr>
        <w:t>汉字与拼音简介</w:t>
      </w:r>
    </w:p>
    <w:p w14:paraId="32091D4F" w14:textId="77777777" w:rsidR="002B34E5" w:rsidRDefault="002B34E5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有其独特的形态、读音和意义。“溢”字也不例外，它由水旁和一个“益”组成，形象地表达了水满而流出的意思。而在现代汉语拼音系统中，“溢”的拼音被标注为“yì”，这里的“YI”正是我们讨论的核心。</w:t>
      </w:r>
    </w:p>
    <w:p w14:paraId="41B94C9A" w14:textId="77777777" w:rsidR="002B34E5" w:rsidRDefault="002B34E5">
      <w:pPr>
        <w:rPr>
          <w:rFonts w:hint="eastAsia"/>
        </w:rPr>
      </w:pPr>
    </w:p>
    <w:p w14:paraId="669485FC" w14:textId="77777777" w:rsidR="002B34E5" w:rsidRDefault="002B34E5">
      <w:pPr>
        <w:rPr>
          <w:rFonts w:hint="eastAsia"/>
        </w:rPr>
      </w:pPr>
      <w:r>
        <w:rPr>
          <w:rFonts w:hint="eastAsia"/>
        </w:rPr>
        <w:t>拼音的作用及其发展</w:t>
      </w:r>
    </w:p>
    <w:p w14:paraId="0426AA75" w14:textId="77777777" w:rsidR="002B34E5" w:rsidRDefault="002B34E5">
      <w:pPr>
        <w:rPr>
          <w:rFonts w:hint="eastAsia"/>
        </w:rPr>
      </w:pPr>
      <w:r>
        <w:rPr>
          <w:rFonts w:hint="eastAsia"/>
        </w:rPr>
        <w:t>拼音作为一种辅助学习工具，在中国教育体系中扮演着重要的角色。它帮助儿童和汉语学习者更轻松地掌握汉字的发音规则，促进了语言的学习和传播。随着时代的发展，拼音也逐渐应用到电子设备输入法、网络搜索等领域，成为连接人与数字世界的重要桥梁。</w:t>
      </w:r>
    </w:p>
    <w:p w14:paraId="13F5ED11" w14:textId="77777777" w:rsidR="002B34E5" w:rsidRDefault="002B34E5">
      <w:pPr>
        <w:rPr>
          <w:rFonts w:hint="eastAsia"/>
        </w:rPr>
      </w:pPr>
    </w:p>
    <w:p w14:paraId="4594E840" w14:textId="77777777" w:rsidR="002B34E5" w:rsidRDefault="002B34E5">
      <w:pPr>
        <w:rPr>
          <w:rFonts w:hint="eastAsia"/>
        </w:rPr>
      </w:pPr>
      <w:r>
        <w:rPr>
          <w:rFonts w:hint="eastAsia"/>
        </w:rPr>
        <w:t>关于“溢”的文化解读</w:t>
      </w:r>
    </w:p>
    <w:p w14:paraId="6E638DB8" w14:textId="77777777" w:rsidR="002B34E5" w:rsidRDefault="002B34E5">
      <w:pPr>
        <w:rPr>
          <w:rFonts w:hint="eastAsia"/>
        </w:rPr>
      </w:pPr>
      <w:r>
        <w:rPr>
          <w:rFonts w:hint="eastAsia"/>
        </w:rPr>
        <w:t>“溢”不仅是一个表示物理现象的词汇，还广泛用于描述情感、信息等非物质层面的过度或丰富状态。例如，“才华横溢”形容一个人具有极高的才华，几乎要满溢出来；“溢美之词”则用来指过分夸赞的话语。这些用法都展示了“溢”字丰富的语义内涵和文化底蕴。</w:t>
      </w:r>
    </w:p>
    <w:p w14:paraId="5829706C" w14:textId="77777777" w:rsidR="002B34E5" w:rsidRDefault="002B34E5">
      <w:pPr>
        <w:rPr>
          <w:rFonts w:hint="eastAsia"/>
        </w:rPr>
      </w:pPr>
    </w:p>
    <w:p w14:paraId="25D44C70" w14:textId="77777777" w:rsidR="002B34E5" w:rsidRDefault="002B34E5">
      <w:pPr>
        <w:rPr>
          <w:rFonts w:hint="eastAsia"/>
        </w:rPr>
      </w:pPr>
      <w:r>
        <w:rPr>
          <w:rFonts w:hint="eastAsia"/>
        </w:rPr>
        <w:t>最后的总结</w:t>
      </w:r>
    </w:p>
    <w:p w14:paraId="67288ED2" w14:textId="77777777" w:rsidR="002B34E5" w:rsidRDefault="002B34E5">
      <w:pPr>
        <w:rPr>
          <w:rFonts w:hint="eastAsia"/>
        </w:rPr>
      </w:pPr>
      <w:r>
        <w:rPr>
          <w:rFonts w:hint="eastAsia"/>
        </w:rPr>
        <w:t>通过对“YI”这一主题的探讨，我们不仅能深入了解汉字“溢”的形态、读音及含义，还能体会到它背后所蕴含的文化价值和社会意义。从教育到日常生活，从物质到精神层面，“溢”字以其独特的方式展现了汉语的魅力和深厚的文化底蕴。希望这篇介绍能够激发读者对汉字文化的兴趣，鼓励更多的人去探索和欣赏汉字之美。</w:t>
      </w:r>
    </w:p>
    <w:p w14:paraId="70DF81D4" w14:textId="77777777" w:rsidR="002B34E5" w:rsidRDefault="002B34E5">
      <w:pPr>
        <w:rPr>
          <w:rFonts w:hint="eastAsia"/>
        </w:rPr>
      </w:pPr>
    </w:p>
    <w:p w14:paraId="7F4D5BBA" w14:textId="77777777" w:rsidR="002B34E5" w:rsidRDefault="002B34E5">
      <w:pPr>
        <w:rPr>
          <w:rFonts w:hint="eastAsia"/>
        </w:rPr>
      </w:pPr>
    </w:p>
    <w:p w14:paraId="7E1A5E55" w14:textId="77777777" w:rsidR="002B34E5" w:rsidRDefault="002B3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99FFD" w14:textId="55C4E88D" w:rsidR="00DB1502" w:rsidRDefault="00DB1502"/>
    <w:sectPr w:rsidR="00DB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02"/>
    <w:rsid w:val="002B34E5"/>
    <w:rsid w:val="007574E7"/>
    <w:rsid w:val="00D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8AC7D-78A5-4342-B193-3C68959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