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9627" w14:textId="77777777" w:rsidR="006A34C9" w:rsidRDefault="006A34C9">
      <w:pPr>
        <w:rPr>
          <w:rFonts w:hint="eastAsia"/>
        </w:rPr>
      </w:pPr>
      <w:r>
        <w:rPr>
          <w:rFonts w:hint="eastAsia"/>
        </w:rPr>
        <w:t>溪水潺潺的拼音</w:t>
      </w:r>
    </w:p>
    <w:p w14:paraId="25D35019" w14:textId="77777777" w:rsidR="006A34C9" w:rsidRDefault="006A34C9">
      <w:pPr>
        <w:rPr>
          <w:rFonts w:hint="eastAsia"/>
        </w:rPr>
      </w:pPr>
      <w:r>
        <w:rPr>
          <w:rFonts w:hint="eastAsia"/>
        </w:rPr>
        <w:t>“溪水潺潺”的拼音是“xī shuǐ chán chán”。在汉语中，“溪”指的是山间流水的小河，“潺潺”则是用来形容水流的声音，形象地描绘出了一幅清澈见底、缓缓流淌的小溪景象。这一词语不仅传达了自然之美，还带来了宁静和平和的感觉。</w:t>
      </w:r>
    </w:p>
    <w:p w14:paraId="493794A2" w14:textId="77777777" w:rsidR="006A34C9" w:rsidRDefault="006A34C9">
      <w:pPr>
        <w:rPr>
          <w:rFonts w:hint="eastAsia"/>
        </w:rPr>
      </w:pPr>
    </w:p>
    <w:p w14:paraId="6CD21A62" w14:textId="77777777" w:rsidR="006A34C9" w:rsidRDefault="006A34C9">
      <w:pPr>
        <w:rPr>
          <w:rFonts w:hint="eastAsia"/>
        </w:rPr>
      </w:pPr>
      <w:r>
        <w:rPr>
          <w:rFonts w:hint="eastAsia"/>
        </w:rPr>
        <w:t>溪水潺潺的意义与象征</w:t>
      </w:r>
    </w:p>
    <w:p w14:paraId="00D05674" w14:textId="77777777" w:rsidR="006A34C9" w:rsidRDefault="006A34C9">
      <w:pPr>
        <w:rPr>
          <w:rFonts w:hint="eastAsia"/>
        </w:rPr>
      </w:pPr>
      <w:r>
        <w:rPr>
          <w:rFonts w:hint="eastAsia"/>
        </w:rPr>
        <w:t>在中国文化中，溪水潺潺往往被赋予了深刻的象征意义。它代表着生命的源泉，寓意着不断前行的力量。正如古人所说：“滴水穿石，非一日之功”，溪水虽小，却能历经千山万水，最终汇入大海。因此，“溪水潺潺”也象征着坚韧不拔的精神和追求理想的决心。</w:t>
      </w:r>
    </w:p>
    <w:p w14:paraId="09EB3E72" w14:textId="77777777" w:rsidR="006A34C9" w:rsidRDefault="006A34C9">
      <w:pPr>
        <w:rPr>
          <w:rFonts w:hint="eastAsia"/>
        </w:rPr>
      </w:pPr>
    </w:p>
    <w:p w14:paraId="18DF95DD" w14:textId="77777777" w:rsidR="006A34C9" w:rsidRDefault="006A34C9">
      <w:pPr>
        <w:rPr>
          <w:rFonts w:hint="eastAsia"/>
        </w:rPr>
      </w:pPr>
      <w:r>
        <w:rPr>
          <w:rFonts w:hint="eastAsia"/>
        </w:rPr>
        <w:t>文学作品中的溪水潺潺</w:t>
      </w:r>
    </w:p>
    <w:p w14:paraId="0FDFC0C9" w14:textId="77777777" w:rsidR="006A34C9" w:rsidRDefault="006A34C9">
      <w:pPr>
        <w:rPr>
          <w:rFonts w:hint="eastAsia"/>
        </w:rPr>
      </w:pPr>
      <w:r>
        <w:rPr>
          <w:rFonts w:hint="eastAsia"/>
        </w:rPr>
        <w:t>许多文人墨客都喜欢以“溪水潺潺”为题，创作出了大量优美的诗篇。比如唐代诗人王维在其作品《山居秋暝》中有云：“空山新雨后，天气晚来秋。明月松间照，清泉石上流。”这里虽然没有直接提到“溪水潺潺”，但通过描述雨后的清新空气、明亮的月光以及石头上的清泉，营造出了一个宛如溪水潺潺般宁静和谐的意境。</w:t>
      </w:r>
    </w:p>
    <w:p w14:paraId="3C64A284" w14:textId="77777777" w:rsidR="006A34C9" w:rsidRDefault="006A34C9">
      <w:pPr>
        <w:rPr>
          <w:rFonts w:hint="eastAsia"/>
        </w:rPr>
      </w:pPr>
    </w:p>
    <w:p w14:paraId="620A721B" w14:textId="77777777" w:rsidR="006A34C9" w:rsidRDefault="006A34C9">
      <w:pPr>
        <w:rPr>
          <w:rFonts w:hint="eastAsia"/>
        </w:rPr>
      </w:pPr>
      <w:r>
        <w:rPr>
          <w:rFonts w:hint="eastAsia"/>
        </w:rPr>
        <w:t>自然界中的溪水潺潺</w:t>
      </w:r>
    </w:p>
    <w:p w14:paraId="32FADBFA" w14:textId="77777777" w:rsidR="006A34C9" w:rsidRDefault="006A34C9">
      <w:pPr>
        <w:rPr>
          <w:rFonts w:hint="eastAsia"/>
        </w:rPr>
      </w:pPr>
      <w:r>
        <w:rPr>
          <w:rFonts w:hint="eastAsia"/>
        </w:rPr>
        <w:t>在大自然中，溪水潺潺是人们放松心情的好去处。无论是城市居民还是乡村人家，都愿意到郊外寻找一处有溪水潺潺的地方，聆听那悦耳的声音，感受那份难得的宁静。研究表明，接触自然对于缓解压力、提高生活质量有着积极的作用。溪水潺潺的环境，正是实现这一目标的理想选择。</w:t>
      </w:r>
    </w:p>
    <w:p w14:paraId="0FDEB704" w14:textId="77777777" w:rsidR="006A34C9" w:rsidRDefault="006A34C9">
      <w:pPr>
        <w:rPr>
          <w:rFonts w:hint="eastAsia"/>
        </w:rPr>
      </w:pPr>
    </w:p>
    <w:p w14:paraId="542BE84C" w14:textId="77777777" w:rsidR="006A34C9" w:rsidRDefault="006A34C9">
      <w:pPr>
        <w:rPr>
          <w:rFonts w:hint="eastAsia"/>
        </w:rPr>
      </w:pPr>
      <w:r>
        <w:rPr>
          <w:rFonts w:hint="eastAsia"/>
        </w:rPr>
        <w:t>现代生活中的溪水潺潺</w:t>
      </w:r>
    </w:p>
    <w:p w14:paraId="247C214C" w14:textId="77777777" w:rsidR="006A34C9" w:rsidRDefault="006A34C9">
      <w:pPr>
        <w:rPr>
          <w:rFonts w:hint="eastAsia"/>
        </w:rPr>
      </w:pPr>
      <w:r>
        <w:rPr>
          <w:rFonts w:hint="eastAsia"/>
        </w:rPr>
        <w:t>随着现代社会的发展，人们越来越重视心理健康和生活质量。溪水潺潺的声音作为一种自然疗法，已经被广泛应用在各种场合，如冥想中心、瑜伽馆等地方。一些智能家居设备也开始模拟溪水潺潺的声音，帮助用户在家也能享受到大自然的美好。</w:t>
      </w:r>
    </w:p>
    <w:p w14:paraId="7112CA62" w14:textId="77777777" w:rsidR="006A34C9" w:rsidRDefault="006A34C9">
      <w:pPr>
        <w:rPr>
          <w:rFonts w:hint="eastAsia"/>
        </w:rPr>
      </w:pPr>
    </w:p>
    <w:p w14:paraId="6B17349A" w14:textId="77777777" w:rsidR="006A34C9" w:rsidRDefault="006A34C9">
      <w:pPr>
        <w:rPr>
          <w:rFonts w:hint="eastAsia"/>
        </w:rPr>
      </w:pPr>
    </w:p>
    <w:p w14:paraId="50B10A5E" w14:textId="77777777" w:rsidR="006A34C9" w:rsidRDefault="006A3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1C04D" w14:textId="7449DD05" w:rsidR="001A56DC" w:rsidRDefault="001A56DC"/>
    <w:sectPr w:rsidR="001A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DC"/>
    <w:rsid w:val="001A56DC"/>
    <w:rsid w:val="006A34C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05895-1079-420F-AE60-21F1568E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